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QUY ĐỊNH</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color w:val="222222"/>
          <w:sz w:val="28"/>
          <w:szCs w:val="28"/>
        </w:rPr>
        <w:t>VỀ GIÁ CÁC LOẠI ĐẤT TRÊN ĐỊA BÀN THÀNH PHỐ HỒ CHÍ MINH</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Chương 1.</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PHÂN LOẠI ĐẤT VÀ PHẠM VI ÁP DỤNG</w:t>
      </w:r>
      <w:bookmarkStart w:id="0" w:name="_GoBack"/>
      <w:bookmarkEnd w:id="0"/>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1. Phân loại đất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Căn cứ mục đích sử dụng, đất đai được phân loại thành ba (03) nhóm theo quy định tại Điều 13 Luật Đất đai năm 2003 và Điều 6 Nghị định số 181/2004/NĐ-CP ngày 29 ngày 10 tháng 2004 của Chính phủ về thi hành Luật Đất đai.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2. Phạm vi áp dụng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 Giá đất tại Quy định này được sử dụng làm căn cứ, để:</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 Tính thuế sử dụng đất theo quy định của pháp luật;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 Tính tiền sử dụng đất và tiền thuê đất khi giao đất, cho thuê đất không thông qua đấu giá quyền sử dụng đất hoặc đấu thầu dự án có sử dụng đất cho các trường hợp quy định tại Điều 34 và Điều 35 của Luật Đất đai năm 2003.</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 Tính tiền sử dụng đất khi công nhận quyền sử dụng đất hoặc chuyển mục đích sử dụng đất trong hạn mức sử dụng đất ở của hộ gia đình, cá nhân theo quy định tại Điểm c Khoản 1 và Khoản 4 Điều 2 Nghị định số 120/2010/NĐ-CP ngày 30 tháng 12 năm 2010 của Chính phủ.</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 Tính giá trị quyền sử dụng đất khi giao đất không thu tiền sử dụng đất cho các tổ chức, cá nhân trong các trường hợp quy định tại Điều 33 của Luật Đất đai năm 2003;</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Tính giá trị quyền sử dụng đất để thu lệ phí trước bạ theo quy định của pháp luật;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e) Tính giá trị quyền sử dụng đất để bồi thường khi Nhà nước thu hồi đất sử dụng vào mục đích quốc phòng, an ninh, lợi ích quốc gia, lợi ích công cộng và phát triển kinh tế quy định tại Điều 39, Điều 40 của Luật Đất đai năm 2003;</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g) Tính tiền bồi thường đối với người có hành vi vi phạm pháp luật về đất đai mà gây thiệt hại cho Nhà nước theo quy định của pháp luật.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 Đối với trường hợp Nhà nước giao đất có thu tiền sử dụng đất không thông qua hình thức đấu giá quyền sử dụng đất hoặc đấu thầu dự án có sử dụng đất, cho thuê đất; phê duyệt phương án bồi thường, hỗ trợ, tái định cư khi Nhà nước thu hồi đất; và trường hợp doanh nghiệp nhà nước tiến hành cổ phần hóa lựa chọn hình thức giao đất: nếu tại thời điểm giao đất, cho thuê đất, thời điểm có quyết định thu hồi đất, thời điểm tính giá đất vào giá trị doanh nghiệp cổ phần hóa mà giá đất theo Quy định này chưa sát với giá chuyển nhượng quyền sử dụng đất thực tế trên thị trường trong điều kiện bình thường thì căn cứ vào giá chuyển nhượng quyền sử dụng đất thực tế trên thị trường để xác định lại giá đất cụ thể cho phù hợp.</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 Trường hợp Nhà nước giao đất, cho thuê đất theo hình thức đấu giá quyền sử dụng đất, hoặc đấu thầu dự án có sử dụng đất thì mức giá khởi điểm quyền sử dụng đất không được thấp hơn mức giá đất theo Quy định này.</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 Quy định này không áp dụng đối với trường hợp người có quyền sử dụng đất thỏa thuận về giá đất khi thực hiện các quyền chuyển nhượng, cho thuê, cho thuê lại quyền sử dụng đất, góp vốn bằng quyền sử dụng đất theo quy định của pháp luật.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Chương 2.</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CÁC LOẠI ĐẤT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3. Giá nhóm đất nông nghiệp</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 Phân khu vực và vị trí đất: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 Khu vực: đất nông nghiệp được phân thành ba (03) khu vực:</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Khu vực I: thuộc địa bàn các quận;</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Khu vực II: thuộc địa bàn các huyện Hóc Môn, huyện Bình Chánh, huyện Nhà Bè, huyện Củ Chi;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Khu vực III: địa bàn huyện Cần Giờ.</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 Vị trí:</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Đối với đất trồng lúa nước, đất trồng cây hàng năm, trồng cây lâu năm, đất rừng sản xuất, đất nuôi trồng thủy sản: chia làm ba (03) vị trí:</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1: tính từ lề đường (đường có tên trong bảng giá đất ở) trong phạm vi 200m;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2: trong phạm vi trên 200m đến 400m;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3: các vị trí còn lại.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Đối với đất làm muối: chia làm ba (03) vị trí:</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1: có khoảng cách đến đường giao thông thủy, đường bộ hoặc đến kho muối tập trung tại khu vực sản xuất trong phạm vi 200m;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2: có khoảng cách đến đường giao thông thủy, đường bộ hoặc đến kho muối tập trung tại khu vực sản xuất trong phạm vi trên 200m đến 400m;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3: các vị trí còn lại.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 Bảng giá các loại đất nông nghiệp:</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 Bảng giá đất trồng lúa nước, đất trồng cây hàng năm khác (Bảng 1).</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i/>
          <w:iCs/>
          <w:color w:val="222222"/>
          <w:sz w:val="28"/>
          <w:szCs w:val="28"/>
        </w:rPr>
        <w:t>Đơn vị tính: đồng/m</w:t>
      </w:r>
      <w:r w:rsidRPr="0095357C">
        <w:rPr>
          <w:rFonts w:ascii="Times New Roman" w:eastAsia="Times New Roman" w:hAnsi="Times New Roman" w:cs="Times New Roman"/>
          <w:i/>
          <w:iCs/>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535"/>
        <w:gridCol w:w="2100"/>
        <w:gridCol w:w="2310"/>
      </w:tblGrid>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III</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97.000</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78.000</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 Bảng giá đất trồng cây lâu năm (Bảng 2)</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i/>
          <w:iCs/>
          <w:color w:val="222222"/>
          <w:sz w:val="28"/>
          <w:szCs w:val="28"/>
        </w:rPr>
        <w:t>Đơn vị tính: đồng/m</w:t>
      </w:r>
      <w:r w:rsidRPr="0095357C">
        <w:rPr>
          <w:rFonts w:ascii="Times New Roman" w:eastAsia="Times New Roman" w:hAnsi="Times New Roman" w:cs="Times New Roman"/>
          <w:i/>
          <w:iCs/>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2535"/>
        <w:gridCol w:w="2100"/>
        <w:gridCol w:w="2310"/>
      </w:tblGrid>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III</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114.000</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100.000</w:t>
            </w:r>
          </w:p>
        </w:tc>
      </w:tr>
      <w:tr w:rsidR="0095357C" w:rsidRPr="0095357C" w:rsidTr="0095357C">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 Bảng giá đất rừng sản xuất (Bảng 3)</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i/>
          <w:iCs/>
          <w:color w:val="222222"/>
          <w:sz w:val="28"/>
          <w:szCs w:val="28"/>
        </w:rPr>
        <w:lastRenderedPageBreak/>
        <w:t>Đơn vị tính: đồng/m</w:t>
      </w:r>
      <w:r w:rsidRPr="0095357C">
        <w:rPr>
          <w:rFonts w:ascii="Times New Roman" w:eastAsia="Times New Roman" w:hAnsi="Times New Roman" w:cs="Times New Roman"/>
          <w:i/>
          <w:iCs/>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0"/>
        <w:gridCol w:w="4620"/>
      </w:tblGrid>
      <w:tr w:rsidR="0095357C" w:rsidRPr="0095357C" w:rsidTr="0095357C">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w:t>
            </w:r>
          </w:p>
        </w:tc>
        <w:tc>
          <w:tcPr>
            <w:tcW w:w="46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Đơn giá</w:t>
            </w:r>
          </w:p>
        </w:tc>
      </w:tr>
      <w:tr w:rsidR="0095357C" w:rsidRPr="0095357C" w:rsidTr="0095357C">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1</w:t>
            </w:r>
          </w:p>
        </w:tc>
        <w:tc>
          <w:tcPr>
            <w:tcW w:w="46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72.000</w:t>
            </w:r>
          </w:p>
        </w:tc>
      </w:tr>
      <w:tr w:rsidR="0095357C" w:rsidRPr="0095357C" w:rsidTr="0095357C">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2</w:t>
            </w:r>
          </w:p>
        </w:tc>
        <w:tc>
          <w:tcPr>
            <w:tcW w:w="46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57.600</w:t>
            </w:r>
          </w:p>
        </w:tc>
      </w:tr>
      <w:tr w:rsidR="0095357C" w:rsidRPr="0095357C" w:rsidTr="0095357C">
        <w:trPr>
          <w:tblCellSpacing w:w="0" w:type="dxa"/>
        </w:trPr>
        <w:tc>
          <w:tcPr>
            <w:tcW w:w="43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3</w:t>
            </w:r>
          </w:p>
        </w:tc>
        <w:tc>
          <w:tcPr>
            <w:tcW w:w="46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43.200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Đối với đất rừng phòng hộ, rừng đặc dụng tính bằng 80% giá đất rừng sản xuất.</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 Bảng giá đất nuôi trồng thủy sản (Bảng 4)</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i/>
          <w:iCs/>
          <w:color w:val="222222"/>
          <w:sz w:val="28"/>
          <w:szCs w:val="28"/>
        </w:rPr>
        <w:t>Đơn vị tính: đồng/m</w:t>
      </w:r>
      <w:r w:rsidRPr="0095357C">
        <w:rPr>
          <w:rFonts w:ascii="Times New Roman" w:eastAsia="Times New Roman" w:hAnsi="Times New Roman" w:cs="Times New Roman"/>
          <w:i/>
          <w:iCs/>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2535"/>
        <w:gridCol w:w="2100"/>
        <w:gridCol w:w="2310"/>
      </w:tblGrid>
      <w:tr w:rsidR="0095357C" w:rsidRPr="0095357C" w:rsidTr="0095357C">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Khu vực III</w:t>
            </w:r>
          </w:p>
        </w:tc>
      </w:tr>
      <w:tr w:rsidR="0095357C" w:rsidRPr="0095357C" w:rsidTr="0095357C">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97.000</w:t>
            </w:r>
          </w:p>
        </w:tc>
      </w:tr>
      <w:tr w:rsidR="0095357C" w:rsidRPr="0095357C" w:rsidTr="0095357C">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78.000</w:t>
            </w:r>
          </w:p>
        </w:tc>
      </w:tr>
      <w:tr w:rsidR="0095357C" w:rsidRPr="0095357C" w:rsidTr="0095357C">
        <w:trPr>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Bảng giá đất làm muối (Bảng 5)</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i/>
          <w:iCs/>
          <w:color w:val="222222"/>
          <w:sz w:val="28"/>
          <w:szCs w:val="28"/>
        </w:rPr>
        <w:t>Đơn vị tính: đồng/m</w:t>
      </w:r>
      <w:r w:rsidRPr="0095357C">
        <w:rPr>
          <w:rFonts w:ascii="Times New Roman" w:eastAsia="Times New Roman" w:hAnsi="Times New Roman" w:cs="Times New Roman"/>
          <w:i/>
          <w:iCs/>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10"/>
        <w:gridCol w:w="4590"/>
      </w:tblGrid>
      <w:tr w:rsidR="0095357C" w:rsidRPr="0095357C" w:rsidTr="0095357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w:t>
            </w:r>
          </w:p>
        </w:tc>
        <w:tc>
          <w:tcPr>
            <w:tcW w:w="45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Đơn giá</w:t>
            </w:r>
          </w:p>
        </w:tc>
      </w:tr>
      <w:tr w:rsidR="0095357C" w:rsidRPr="0095357C" w:rsidTr="0095357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1</w:t>
            </w:r>
          </w:p>
        </w:tc>
        <w:tc>
          <w:tcPr>
            <w:tcW w:w="45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74.400</w:t>
            </w:r>
          </w:p>
        </w:tc>
      </w:tr>
      <w:tr w:rsidR="0095357C" w:rsidRPr="0095357C" w:rsidTr="0095357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2</w:t>
            </w:r>
          </w:p>
        </w:tc>
        <w:tc>
          <w:tcPr>
            <w:tcW w:w="45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59.520</w:t>
            </w:r>
          </w:p>
        </w:tc>
      </w:tr>
      <w:tr w:rsidR="0095357C" w:rsidRPr="0095357C" w:rsidTr="0095357C">
        <w:trPr>
          <w:tblCellSpacing w:w="0" w:type="dxa"/>
        </w:trPr>
        <w:tc>
          <w:tcPr>
            <w:tcW w:w="41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Vị trí 3</w:t>
            </w:r>
          </w:p>
        </w:tc>
        <w:tc>
          <w:tcPr>
            <w:tcW w:w="45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44.640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e) Giá đất trong các trường hợp sau được quy định bằng mức giá đất trồng cây lâu năm vị trí 1 cùng khu vực:</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Đất vườn, ao trong cùng thửa đất có nhà ở nhưng không được xác định là đất ở;</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Đất nông nghiệp nằm trong phạm vi khu dân cư thị trấn, khu dân cư nông thôn đã được xác định ranh giới theo quy hoạch được cơ quan nhà nước có thẩm quyền xét duyệt; hoặc chưa có quy hoạch được xét duyệt thì xác định theo ranh giới của thửa đất có nhà ở ngoài cùng của khu dân cư.</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4. Giá nhóm đất phi nông nghiệp</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 Bảng giá đất ở tại đô thị và nông thôn:</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a) Vị trí đất ở mặt tiền: (Bảng 6 đính kèm).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 Vị trí đất trong hẻm: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hẻm: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1: có chiều rộng hẻm lớn hơn 5m được trải nhựa hoặc bê tông, xi măng;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2: có chiều rộng hẻm từ 3m đến 5m được trải nhựa hoặc bê tông xi măng;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3: có chiều rộng hẻm từ 2m đến dưới 3m được trải nhựa hoặc bê tông, xi măng;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Vị trí 4: có chiều rộng hẻm dưới 2m được trải nhựa hoặc bê tông, xi măng.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Phân cấp hẻm: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Hẻm cấp 1: là hẻm có vị trí tiếp giáp với mặt tiền đường;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Hẻm cấp 2: là hẻm nhánh có vị trí tiếp giáp với hẻm cấp 1;</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Cấp hẻm còn lại.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Hệ số để tính giá đất theo các vị trí và cấp hẻm so với giá đất mặt tiền đường: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2715"/>
        <w:gridCol w:w="1365"/>
        <w:gridCol w:w="1365"/>
        <w:gridCol w:w="1365"/>
        <w:gridCol w:w="1275"/>
      </w:tblGrid>
      <w:tr w:rsidR="0095357C" w:rsidRPr="0095357C" w:rsidTr="0095357C">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7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Loại hẻm</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 1</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 2</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 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Vị trí 4</w:t>
            </w:r>
          </w:p>
        </w:tc>
      </w:tr>
      <w:tr w:rsidR="0095357C" w:rsidRPr="0095357C" w:rsidTr="0095357C">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cấp 1</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0,5</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0,4</w:t>
            </w:r>
          </w:p>
        </w:tc>
        <w:tc>
          <w:tcPr>
            <w:tcW w:w="13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0,3</w:t>
            </w:r>
          </w:p>
        </w:tc>
        <w:tc>
          <w:tcPr>
            <w:tcW w:w="12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0,2</w:t>
            </w:r>
          </w:p>
        </w:tc>
      </w:tr>
      <w:tr w:rsidR="0095357C" w:rsidRPr="0095357C" w:rsidTr="0095357C">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7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cấp 2</w:t>
            </w:r>
          </w:p>
        </w:tc>
        <w:tc>
          <w:tcPr>
            <w:tcW w:w="5370" w:type="dxa"/>
            <w:gridSpan w:val="4"/>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Tính bằng 0,8 lần giá hẻm cấp 1</w:t>
            </w:r>
          </w:p>
        </w:tc>
      </w:tr>
      <w:tr w:rsidR="0095357C" w:rsidRPr="0095357C" w:rsidTr="0095357C">
        <w:trPr>
          <w:tblCellSpacing w:w="0" w:type="dxa"/>
        </w:trPr>
        <w:tc>
          <w:tcPr>
            <w:tcW w:w="7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7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Cấp hẻm còn lại</w:t>
            </w:r>
          </w:p>
        </w:tc>
        <w:tc>
          <w:tcPr>
            <w:tcW w:w="5370" w:type="dxa"/>
            <w:gridSpan w:val="4"/>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Tính bằng 0,8 lần giá hẻm cấp 2</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Nếu là hẻm đất, tính bằng 0,8 lần so với mức giá của hẻm trải nhựa hoặc bê tông, xi măng của cùng loại hẻm.</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 Giá đất sản xuất, kinh doanh phi nông nghiệp:</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 đất sản xuất, kinh doanh phi nông nghiệp tính bằng 60% giá đất ở liền kề.</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 Căn cứ mức giá cụ thể đã quy định đối với giá các loại đất liền kề để xác định giá cho các loại đất sau, cụ thể:</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 Đối với đất xây dựng trụ sở cơ quan và đất xây dựng công trình sự nghiệp; đất sử dụng vào mục đích quốc phòng, an ninh; đất tôn giáo; đất tín ngưỡng (đất có công </w:t>
      </w:r>
      <w:r w:rsidRPr="0095357C">
        <w:rPr>
          <w:rFonts w:ascii="Times New Roman" w:eastAsia="Times New Roman" w:hAnsi="Times New Roman" w:cs="Times New Roman"/>
          <w:color w:val="222222"/>
          <w:sz w:val="28"/>
          <w:szCs w:val="28"/>
        </w:rPr>
        <w:lastRenderedPageBreak/>
        <w:t>trình là đình, đền, miếu, am, từ đường, nhà thờ họ); đất phi nông nghiệp khác (bao gồm đất xây dựng nhà bảo tàng, nhà bảo tồn, nhà trưng bày tác phẩm nghệ thuật, cơ sở sáng tác văn hóa nghệ thuật), thì căn cứ giá đất ở liền kề; nếu không có đất ở liền kề thì căn cứ vào giá đất ở khu vực gần nhất để xác định giá;</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Đối với đất sử dụng vào các mục đích công cộng theo quy định của Chính phủ; các loại đất phi nông nghiệp khác (bao gồm đất cho các công trình xây dựng khác của tư nhân không nhằm mục đích kinh doanh và không gắn liền với đất ở; đất làm nhà nghỉ, lán, trại cho người lao động; đất đô thị được sử dụng để xây dựng nhà phục vụ mục đích trồng trọt, kể cả các hình thức trồng trọt không trực tiếp trên đất; đất xây dựng chuồng trại chăn nuôi động vật được pháp luật cho phép; đất xây dựng trạm, trại nghiên cứu thí nghiệm nông nghiệp, lâm nghiệp, thủy sản; đất xây dựng nhà kho, nhà của hộ gia đình, cá nhân để chứa nông sản, thuốc bảo vệ thực vật, phân bón, máy móc, công cụ sản xuất nông nghiệp), thì căn cứ giá đất sản xuất, kinh doanh phi nông nghiệp liền kề; nếu không có đất sản xuất, kinh doanh phi nông nghiệp liền kề thì căn cứ vào giá đất sản xuất, kinh doanh phi nông nghiệp khu vực gần nhất để xác định giá;</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Đối với đất làm nghĩa trang, nghĩa địa, thì căn cứ giá loại đất liền kề để xác định giá; trường hợp liền kề với nhiều loại đất khác nhau, thì căn cứ vào giá của loại đất có mức giá thấp nhất để xác định giá;</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Đối với đất sông, ngòi, kênh, rạch, suối và mặt nước chuyên dùng sử dụng vào mục đích nuôi trồng thủy sản thì áp dụng khung giá đất nuôi trồng thủy sản; sử dụng vào mục đích phi nông nghiệp hoặc sử dụng vào mục đích phi nông nghiệp kết hợp với nuôi trồng khai thác thủy sản thì căn cứ vào giá đất phi nông nghiệp liền kề để xác định giá hoặc giá đất phi nông nghiệp khu vực gần nhất để xác định giá (nếu không có đất phi nông nghiệp liền kề).</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5. Giá nhóm đất chưa sử dụng</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Đối với các loại đất chưa xác định mục đích sử dụng bao gồm đất bằng chưa sử dụng, đất đồi núi chưa sử dụng, núi đá không có rừng cây căn cứ vào giá các loại đất liền kề để xác định giá;</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Đối với đất chưa sử dụng được cấp có thẩm quyền cho phép đưa vào sử dụng, căn cứ vào giá đất cùng loại, cùng mục đích sử dụng để xác định giá.</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Chương 3.</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ĐIỀU KHOẢN THI HÀNH</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lastRenderedPageBreak/>
        <w:t>Điều 6.</w:t>
      </w:r>
      <w:r w:rsidRPr="0095357C">
        <w:rPr>
          <w:rFonts w:ascii="Times New Roman" w:eastAsia="Times New Roman" w:hAnsi="Times New Roman" w:cs="Times New Roman"/>
          <w:color w:val="222222"/>
          <w:sz w:val="28"/>
          <w:szCs w:val="28"/>
        </w:rPr>
        <w:t> Giao Sở Tài nguyên và Môi trường chủ trì phối hợp với Sở Tài chính, Cục Thuế thành phố và các Sở - ngành có liên quan hướng dẫn thi hành Quy định này. Trong quá trình thực hiện nếu có vướng mắc phát sinh, giao Sở Tài nguyên và Môi trường chủ trì phối hợp với các Sở - ngành liên quan và Ủy ban nhân dân các quận - huyện đề xuất ý kiến trình Ủy ban nhân dân thành phố quyết định việc sửa đổi, bổ sung cho phù hợp và kịp thời./.</w:t>
      </w:r>
    </w:p>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1</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2655"/>
        <w:gridCol w:w="2280"/>
        <w:gridCol w:w="2265"/>
        <w:gridCol w:w="1005"/>
      </w:tblGrid>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STT</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TÊN ĐƯỜNG</w:t>
            </w:r>
          </w:p>
        </w:tc>
        <w:tc>
          <w:tcPr>
            <w:tcW w:w="454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ĐOẠN ĐƯỜNG</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TỪ</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ALEXANDRE DE RHODES</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BÀ LÊ CHÂN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THỊ XUÂN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VIỆN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CALMETTE</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CAO BÁ NHẠ</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CAO BÁ QUÁT</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CHU MẠNH TRINH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CÁCH MẠNG THÁNG 8</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CỐNG QUỲNH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 BẮC</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 GIANG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TRƯỜNG LAM SƠN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58.100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TRƯỜNG MÊ LINH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XÃ PARIS</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CÂY ĐIỆP</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ĐINH CÔNG TRÁNG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20.100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ĐINH TIÊN HOÀNG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DUẨN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ĐIỆN BIÊN PHỦ</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ĐIỆN BIÊN PHỦ</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THỊ SÁU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THỊ SÁU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BÔNG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27.500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ĐIỆN BIÊN PHỦ</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ĐIỆN BIÊN PHỦ</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ĐINH TIÊN HOÀNG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ĐINH TIÊN HOÀNG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DUNG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THỊ NHU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TRẦN CÔN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TẤT</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ĐỀ THÁM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19.800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NGŨ LÃO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27.900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KHỞI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81.000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QUANG ĐẨU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ĐÔNG DU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BẾN BẠCH ĐẰNG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MINH KHAI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MINH KHAI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THỊ SÁU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THỊ SÁU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3 TRẦN QUANG KHẢI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3 TRẦN QUANG KHẢI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KIỆU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31.900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HÒA MỸ</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HUYỀN QUANG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HUYỀN TRÂN CÔNG CHÚA</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HUỲNH THÚC KHÁNG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HUỆ</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KỲ KHỞI NGHĨA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KỲ KHỞI NGHĨA</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QUÁCH THỊ TRANG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HUỲNH KHƯƠNG NINH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HÀN THUYÊN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HẢI TRIỀU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HOÀNG SA</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HỒ HUẤN NGHIỆP</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HỒ HẢO HỚN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18.500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HỒ TÙNG MẬU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36.300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THẤT THIỆP</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KÝ CON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31.900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LÝ TỰ TRỌNG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SÁU PHÙ ĐỔNG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ĐỨC THẮNG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LÝ VĂN PHỨC</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HỮU KHÁNH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ANH XUÂN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CÔNG KIỀU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DUẨN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55.000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LAI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CHỢ BẾN THÀNH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NGHĨA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NGHĨA</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LỢI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81.000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HỒNG THÁI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KHỞI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61.600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KHỞI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ĐỨC THẮNG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55.000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ĐỨC THẮNG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BỈNH KHIÊM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THỊ HỒNG GẤM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HỌC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CALMETTE</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CALMETTE</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PHÓ ĐỨC CHÍNH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52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THỊ RIÊNG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LƯU VĂN LANG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HƯU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MAI THỊ LỰU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MÃ LỘ</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MẠC THỊ BƯỞI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58</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MẠC ĐỈNH CHI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ĐIỆN BIÊN PHỦ</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CAO VÂN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CAO VÂN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MINH KHAI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THỊ NGHÈ</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CỐNG QUỲNH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CỐNG QUỲNH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SÁU 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KỲ KHỞI NGHĨA</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37.800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MINH KHAI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36.300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AN NINH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CẢNH CHÂN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23.100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CÔNG TRỨ</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HỌC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PHÓ ĐỨC CHÍNH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PHÓ ĐỨC CHÍNH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HỒ TÙNG MẬU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CƯ TRINH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65</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CÁCH MẠNG THÁNG 8</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KỲ KHỞI NGHĨA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KỲ KHỞI NGHĨA</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ĐỨC THẮNG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HUY TỰ</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HUỆ</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81.000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BÌNH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69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NGUYỄN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HỮU CẦU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KHẮC NHU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PHI KHANH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NAM QUỐC CANG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SIÊU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THIỆP</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BÌNH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37.400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77</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HỌC</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NGŨ LÃO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ĐOẠN CÒN LẠI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THÀNH Ý</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NGHĨA</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TRUNG NGẠN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18.500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81</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TRUNG TRỰC</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LỢI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41.100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38.500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82</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TRÃI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6 PHÙ ĐỔNG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CỐNG QUỲNH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CỐNG QUỲNH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CHIÊM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84</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CỪ</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6 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GIAI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86</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THỦ</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MẠC ĐĨNH CHI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MẠC ĐĨNH CHI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HOÀNG SA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TRÁNG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88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NGHĨA</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89</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ĐÌNH CHIỂU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HAI BÀ TRƯNG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BỈNH KHIÊM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BỈNH KHIÊM</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HOÀNG SA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26.400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BỈNH KHIÊM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NGÔ VĂN NĂM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NGÔ ĐỨC KẾ</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93</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PASTEUR</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MINH KHAI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BỘI CHÂU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CHÂU TRINH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KẾ BÍNH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20.900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LIÊM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16.900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NGỮ</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TÔN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VĂN TRƯỜNG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VĂN ĐẠT</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HỒNG THÁI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NGỌC THẠCH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37.400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104</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NGŨ LÃO</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PHÓ ĐỨC CHÍNH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34.100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NGHĨA</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31.900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NGHĨA</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VIẾT CHÁNH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PHÓ ĐỨC CHÍNH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PHÙNG KHẮC KHOAN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108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SƯƠNG NGUYỆT ÁNH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THI SÁCH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THÁI VĂN LUNG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THẠCH THỊ THANH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112</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THỦ KHOA HUÂN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LÝ TỰ TRỌNG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LÝ TỰ TRỌNG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THÁNH TÔN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CAO VÂN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DOÃN KHANH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HƯNG ĐẠO</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QUÁCH THỊ TRANG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HỌC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THÁI HỌC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KHẮC NHU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KHẮC NHU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35.200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KHÁNH DƯ</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KHẮC CHÂN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118</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NHẬT DUẬT</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QUANG KHẢI</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QUÝ KHOÁCH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ĐÌNH XU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122</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TRỊNH VĂN CẤN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123</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HÁN SIÊU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124</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ĐỊNH</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125</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THẤT THIỆP</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34.100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126</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THẤT TÙNG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127</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THẤT ĐẠM</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THẤT THIỆP</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39.600</w:t>
            </w:r>
          </w:p>
        </w:tc>
      </w:tr>
      <w:tr w:rsidR="0095357C" w:rsidRPr="0095357C" w:rsidTr="0095357C">
        <w:trPr>
          <w:tblHeader/>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128</w:t>
            </w:r>
          </w:p>
        </w:tc>
        <w:tc>
          <w:tcPr>
            <w:tcW w:w="26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TÔN ĐỨC THẮNG</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HÀM NGHI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VÕ VĂN KIỆT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DUẨN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TRƯỜNG MÊ LINH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50.900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TRƯỜNG MÊ LINH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NGUYỄN TẤT THÀNH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52.800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129</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VĂN KIỆT</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130</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THỊ SÁU</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31.700</w:t>
            </w:r>
          </w:p>
        </w:tc>
      </w:tr>
      <w:tr w:rsidR="0095357C" w:rsidRPr="0095357C" w:rsidTr="0095357C">
        <w:trPr>
          <w:tblHeader/>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131</w:t>
            </w:r>
          </w:p>
        </w:tc>
        <w:tc>
          <w:tcPr>
            <w:tcW w:w="26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YERSIN</w:t>
            </w:r>
          </w:p>
        </w:tc>
        <w:tc>
          <w:tcPr>
            <w:tcW w:w="22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31.900</w:t>
            </w:r>
          </w:p>
        </w:tc>
      </w:tr>
    </w:tbl>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2</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3090"/>
        <w:gridCol w:w="2355"/>
        <w:gridCol w:w="2160"/>
        <w:gridCol w:w="900"/>
      </w:tblGrid>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STT</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TÊN ĐƯỜNG</w:t>
            </w:r>
          </w:p>
        </w:tc>
        <w:tc>
          <w:tcPr>
            <w:tcW w:w="451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ĐOẠN ĐƯỜNG</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TỪ</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CÁ TRÊ</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TƯ TRẦN NÃO - 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9,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11,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12,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13,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14, 15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16,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DỰ ÁN HIM LAM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17, 18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19,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19B,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20,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GIÁP 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21,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22,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23,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26, 28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27,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29,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DỰ ÁN CÔNG TY PHÚ NHUẬN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30B,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32,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33,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DÂN CƯ DỰ ÁN HÀ QUANG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DỰ ÁN THẠNH PHÚ (NHÀ SỐ 1 ĐẾN NHÀ SỐ 9 ĐƯỜNG 33),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DỰ ÁN THẠNH PHÚ (HẺM SỐ 1 ĐƯỜNG 33, P.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35,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37,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38,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39,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40,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41,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45,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DÂN CƯ DỰ ÁN CÔNG TY BÌNH MINH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46,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47,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48,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HỮU PHỔ,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QUANG,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PHƯỜNG THẢO ĐIỀN (KHU BÁO CHÍ)</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NGỌC DIỆN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THƯỚC</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THƯỚC</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40,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HƯỞNG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61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BÁ HUÂN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43,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46,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48, 59,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49B,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MIẾN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49B</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55,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57,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58,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RẠCH ÔNG DÍ</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GIÁP 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62,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63,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64,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80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65,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66,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HƯỞNG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PHƯỜNG THẢO ĐIỀN (KHU BÁO CHÍ)</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Ư DĨ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KP 1,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Ư DĨ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KP 3,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ĐẦU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RẠCH BÁO CHÍ</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THƯỚC,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12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MIẾN,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NGÔ QUANG HUY,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BÁ HUÂN,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BÁ LÂN,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CỪ,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ĐĂNG GIAI,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THẢO ĐIỀN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RẠCH ÔNG CHUA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HIỆU,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THẢO ĐIỀN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Ư DĨ,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NGỌC DIỆN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HƯỞNG,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98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NGUYỄN VĂN HƯỞNG (TRƯỚC BAN ĐIỀU HÀNH KP3)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99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TỐNG HỮU ĐỊNH,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NGỌC DIỆN,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TRÚC ĐƯỜNG (ĐƯỜNG SỐ 3 KHU BÁO CHÍ),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102</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7.500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RIVERSIDE</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CHÂN CẦU SÀI GÒN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RẠCH CHIẾC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104</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XUÂN THỦY,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5.500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QUỐC HƯƠNG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HƯỞNG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CHÍNH (ĐOẠN 1, DỰ ÁN FIDICO), LỘ GIỚI 12M - 17M,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THẢO ĐIỀN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VEN SÔNG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NHÁNH CỤT (DỰ ÁN FIDICO), LỘ GIỚI 7M-12M, PHƯỜNG THẢO ĐIỀN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TIẾN ĐÔNG,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109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XUÂN HỢP, PHƯỜNG BÌNH TRƯNG ĐÔNG -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NAM LÝ</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 (DỰ ÁN KHU NHÀ Ở CTY VĂN MINH)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(DỰ ÁN KHU NHÀ Ở CTY VĂN MINH)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(DỰ ÁN KHU NHÀ Ở CTY VĂN MINH)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118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(DỰ ÁN KHU NHÀ Ở VĂN MINH + DỰ ÁN KHU NHÀ Ở CÁN BỘ CÔNG NHÂN VIÊN - CTY QUẢN LÝ VÀ PHÁT TRIỂN NHÀ QUẬN 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124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15 (DỰ ÁN KHU NHÀ Ở CTY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(ĐƯỜNG H),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129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(KHU TĐC 1HA)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TIẾN ĐÔNG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ĐƯỜNG H (KHU TĐC 1HA)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(KHU TĐC 1HA)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KP1,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ĐƯỜNG H (KHU TĐC 1HA)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139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140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ĐOÀN HỮU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GIANG VĂN MINH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15,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AN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149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VÕ TRƯỜNG TOẢN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GIANG VĂN MINH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22,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 KP4,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BẮC NAM II (KHU 87HA)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26,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29 (KHU 87HA)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157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26 (KHU 87HA)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 (KHU 87HA)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159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29,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BẮC NAM II (KHU 87HA)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A2.10,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A2.11,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A2.12,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A2.13,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A2.14,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A2.15,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A2.16,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GIỒNG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169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THÂN VĂN NHIẾP</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2-KSG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3-KSG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THÂN VĂN NHIẾP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174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3-KSG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7-KSG,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1-KSG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BẮC NAM II,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ĐÔNG TÂY I, KP5, PHƯỜNG AN PHÚ (QH 87HA)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LTL 25B</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PHƯỜNG AN PHÚ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179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PHƯỜNG AN PHÚ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 PHƯỜNG AN PHÚ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PHƯỜNG AN PHÚ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 PHƯỜNG AN PHÚ (DỰ ÁN SÀI GÒN RIVIERA)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GIĂNG VĂN MINH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11.000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187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9,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11,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12, PHƯỜNG AN PHÚ (DỰ ÁN 17,3 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TIẾN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GIANG VĂN MINH,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198</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3 CÁT LÁI - MAI CHÍ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GIỒNG ÔNG TỐ</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GIỒNG ÔNG TỐ</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VÀNH ĐAI PHÍA ĐÔNG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199</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BA CÁT LÁI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GIỒNG ÔNG TỐ</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GIỒNG ÔNG TỐ</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VÀNH ĐAI PHÍA ĐÔNG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VÀNH ĐAI PHÍA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PHÀ CÁT LÁI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SONG HÀNH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 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8.200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HOÀNG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XA LỘ HÀ NỘI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QUÝ ĐỨC</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SONG HÀNH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VŨ TÔNG PHAN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HOÀNG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TRẦN LỰU</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VŨ TÔNG PHAN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TRẦN NÃO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THÁI THUẬN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QUÝ CẢNH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THÁI THUẬN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7B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7C1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7C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213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7C1 ,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QUÝ CẢNH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SONG HÀNH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7C</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VÀNH ĐAI PHÍA TÂY</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VÀNH ĐAI PHÍA TÂY</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SONG HÀNH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VŨ TÔNG PHAN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15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A1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DƯƠNG VĂN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HOÀNG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THÁI THUẬN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226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THÁI THUẬN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20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21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22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VŨ TÔNG PHAN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23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24B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27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238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28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29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CAO ĐỨC LÂN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VÀNH ĐAI PHÍA ĐÔNG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PHÁP THUẬN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CAO ĐỨC LÂN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TÁ HÁN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CAO ĐỨC LÂN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TÁ HÁN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31B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TÁ HÁN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31C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TÁ HÁN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31D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BÙI TÁ HÁN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31E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PHÁP THUẬN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28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31F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PHÁP THUẬN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28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7.000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32 (DỰ ÁN 131HA),PHƯỜNG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33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34B</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252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34B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35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35A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36B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36C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31A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37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3, 5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262</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GIÁP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263</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264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11,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GIÁO XỨ MỸ HÒA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 15, 16, 17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GIÁO XỨ MỸ HÒA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273</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22,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26,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279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281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29,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30,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31,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32,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285</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33,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DỰ ÁN CÔNG TY THỦ THIÊM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DÂN CƯ HIỆN HỮU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PHÚ NHUẬN - CTY THỦ THIÊM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34,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DỰ ÁN CÔNG TY THỦ THIÊM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35,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37,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TRUNG NGUYỆT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40,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GIÁP</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ĐÔN TIẾT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TRUNG NGUYỆT</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43,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154HA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154HA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46,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297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48,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HẺM 37 ĐƯỜNG 49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53-BTĐ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XUÂN HỢP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62-BTĐ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63-BTĐ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THÁI DƯƠNG,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DỰ ÁN CTY KHANG ĐIỀN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PHÚ NHUẬN - CTY THỦ THIÊM,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DỰ ÁN TRƯỜNG TIỂU HỌC NGUYỄN VĂN TRỖI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313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5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6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8 THUỘC DỰ ÁN TÂN HOÀNG MỸ,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51-BTĐ</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DỰ ÁN CÔNG TY XÂY DỰNG NHÀ PHÚ NHUẬN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ĐỖ XUÂN HỢP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TRUNG NGUYỆT,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319</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GIÁP,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HẺM 112, ĐƯỜNG 42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HẺM 112, ĐƯỜNG 42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DÂN CƯ DỰ ÁN 154HA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BÌNH TRƯNG,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GIÁP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 THUỘC DỰ ÁN CTY PHÚ NHUẬN,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PHÚ NHUẬN - CTY THỦ THIÊM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322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D2 THUỘC DỰ ÁN CTY PHÚ NHUẬN,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VEN SÔNG THUỘC DỰ ÁN CTY PHÚ NHUẬN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D5 THUỘC DỰ ÁN CTY PHÚ NHUẬN,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PHÚ NHUẬN - CTY THỦ THIÊM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V2 THUỘC DỰ ÁN CTY PHÚ NHUẬN,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NỘI BỘ THUỘC DỰ ÁN CTY PHÚ NHUẬN - CTY THỦ THIÊM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53-BTT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PHƯỜNG BÌNH TRƯNG TÂY (CỦA CÔNG TY THẾ KỶ 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PHƯỜNG BÌNH TRƯNG TÂY (CỦA CÔNG TY THẾ KỶ 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TƯ NGHIÊM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ĐĂNG ĐẠO</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47-BTT</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53-BTT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48-BTT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337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ĐẶNG ĐẠO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ĐẶNG ĐẠO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52-BTT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 PHƯỜNG BÌNH TRƯNG TÂY (CỦA CÔNG TY THẾ KỶ 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344</w:t>
            </w:r>
          </w:p>
        </w:tc>
        <w:tc>
          <w:tcPr>
            <w:tcW w:w="30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b/>
                <w:bCs/>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14,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15,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17,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SÔNG GIỒNG ÔNG TỐ</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349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22 KHU PHỐ 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22, KHU PHỐ 4,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355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29,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KHU TUỔI TRẺ</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30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TƯ NGHIÊM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TUYỂN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32, PHƯỜNG THẠNH MỸ LỢI-PHƯỜNG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33,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34,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35,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TUYỂN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36,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37,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38,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BÌNH TRƯNG (PHƯỜNG BÌNH TRƯNG TÂY -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369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D10 (10M), PHƯỜNG BÌNH TRƯNG TÂY (TUỔI TRẺ)</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370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D14 (14M), PHƯỜNG BÌNH TRƯNG TÂY (TUỔI TRẺ)</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D16 (16M), PHƯỜNG BÌNH TRƯNG TÂY (CỦA CÔNG TY THẾ KỶ 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PHƯỜNG BÌNH TRƯNG TÂY (CỦA CÔNG TY THẾ KỶ 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7,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9,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26,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27,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BÌNH TRƯNG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41,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42,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1.800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GIỒNG ÔNG TỐ</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CẦU XÂY DỰNG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382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TƯ NGHIÊM,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DUY TRINH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TUYỂN,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TRỊNH KHẮC LẬP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LIÊN TỈNH LỘ 25B</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TRỊNH KHẮC LẬP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389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LIÊN TỈNH LỘ 25B</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THÍCH MẬT THỂ</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RẠCH BẾN DỐC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19,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20,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22,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23,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24,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398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25,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THẠNH MỸ LỢI,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THÍCH MẬT THỂ,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LIÊN TỈNH LỘ 25B</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TRỊNH KHẮC LẬP,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LIÊN TỈNH LỘ 25B</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2,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3,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CÔNG TY PETEC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5,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11,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12, 13,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24,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ĐÌNH QUẢN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25,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ĐÌNH QUẢN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2.400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26,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25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NGUYỄN ĐÔN TIẾT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2.800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ĐÌNH QUẢN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29,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NGUYỄN THỊ ĐỊNH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THỊNH NỐI DÀI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30,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THỊ ĐỊNH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ĐÌNH QUẢN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415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PHỤNG HIỂU,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NGUYỄN THỊ ĐỊNH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CẢNG CÁT LÁI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THỊNH NỐI DÀI,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NGÃ 3 ĐƯỜNG LÊ VĂN THỊNH-ĐƯỜNG 22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ĐÌNH QUẢN,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28</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2.600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ĐÔN TIẾT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419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HẺM 112, ĐƯỜNG 42, PHƯỜNG BÌNH TRƯNG ĐÔNG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GIÁP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52-TML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HIẾN MAI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55-TML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TẠ HIỆN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52-TML</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57-TML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52-TML</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58-TML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KỈNH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59-TML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TẠ HIỆN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AN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B2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B3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429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B4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430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A9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C5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C6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C7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C8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C9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C10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THANH SƠN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NHƯ MAI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438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62-TML</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439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68-TML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KỈNH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62-TML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THANH SƠN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NHƯ MAI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64-TML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KỈNH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67-TML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NHƯ MAI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BÁ VÀNH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E4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69-TML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NHƯ MAI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F2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F7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F8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F9 (DỰ ÁN KHU NHÀ Ở CTY HUY HOÀNG - 174HA), PHƯỜNG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449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39-CL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42-CL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43-CL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45-CL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453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46-CL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52-CL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459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53-CL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54-CL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55-CL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56-CL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57-CL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8</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49</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64-CL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65-CL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66-CL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67-CL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35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469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70-CL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71-CL</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69</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16 (KHU TÁI ĐỊNH CƯ 50HA),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23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50 (KHU TÁI ĐỊNH CƯ 50HA),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41</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45</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51 (KHU TÁI ĐỊNH CƯ 50HA),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47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55 (KHU TÁI ĐỊNH CƯ 50HA),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57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61 (KHU TÁI ĐỊNH CƯ 50HA), PHƯỜNG CÁT LÁI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63</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MAI CHÍ THỌ</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HẦM SÔNG SÀI GÒN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NÚT GIAO CÁT LÁI - XA LỘ HÀ NỘI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478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10A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10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11A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479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12A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37</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26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30</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ĐƯỜNG SỐ 31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27A (DỰ ÁN 131HA), PHƯỜNG AN PHÚ</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27</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6.200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 (DỰ ÁN KHU DÂN CƯ HIM LAM),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16</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D2 (DỰ ÁN KHU DÂN CƯ HIM LAM),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LƯƠNG ĐỊNH CỦA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3.900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D3 (DỰ ÁN KHU DÂN CƯ HIM LAM),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D2 (DỰ ÁN KHU DÂN CƯ HIM LAM)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D4 (DỰ ÁN KHU DÂN CƯ HIM LAM), PHƯỜNG BÌNH AN</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D1 (DỰ ÁN KHU DÂN CƯ HIM LAM)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D2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3.700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(DỰ ÁN NHÀ Ở CTY TNHH 1TV DVCI Q2), PHƯỜNG BÌNH TRƯNG TÂY</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VĂN THỊNH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CUỐI ĐƯỜNG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2.300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44-BTT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3 (DỰ ÁN NHÀ Ở CTY TNHH 1TV DVCI Q2)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488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45-BTT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2 (DỰ ÁN NHÀ Ở CTY TNHH 1TV DVCI Q2)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 (DỰ ÁN NHÀ Ở CTY TNHH 1TV DVCI Q2)</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2.100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489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VĂN ĐÁNG,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AN,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KỈNH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 PHƯỜNG BÌNH TRƯNG TÂY - THẠNH MỸ LỢI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HỮU KIỀU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VĂN KỈNH,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BÁT NÀN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THANH SƠN,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LÊ HIẾN MAI,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TẠ HIỆN,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ĐẶNG NHƯ MAI,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103-TML</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ĐỊA LÔ,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LÂM QUANG KY,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SỬ HY NHAN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499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KHOA ĐĂNG,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500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PHAN BÁ VÀNH, PHƯỜNG THẠNH MỸ LỢI (DỰ ÁN 174HA1)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MỘNG TUÂN, PHƯỜNG THẠNH MỸ LỢI (DỰ ÁN 174HA)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VĂN BANG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GIA MÔ, PHƯỜNG THẠNH MỸ LỢI (DỰ ÁN 143HA)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ĐỒNG VĂN CỐNG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503</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QUANG BẬT,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GIA MÔ</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HY LƯỢNG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504</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ĐÀM VĂN LỄ,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GIA MÔ</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KHOA ĐĂNG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505</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THẬN DUẬT,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TRƯƠNG GIA MÔ</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KHOA ĐĂNG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506</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CÔNG TRỨ,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TRỌNG QUẢN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507</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HY LƯỢNG,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CÔNG TRỨ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508</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ĐÔN LỄ,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ĐÀM VĂN LỄ</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ĐƯỜNG SỐ 1</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509</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NGUYỄN TRỌNG QUẢN,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PHẠM CÔNG TRỨ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lastRenderedPageBreak/>
              <w:t>510</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VŨ PHƯƠNG ĐỀ,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3.500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511</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QUÁCH GIAI,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SỬ HY NHAN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r w:rsidR="0095357C" w:rsidRPr="0095357C" w:rsidTr="0095357C">
        <w:trPr>
          <w:tblHeade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512</w:t>
            </w:r>
          </w:p>
        </w:tc>
        <w:tc>
          <w:tcPr>
            <w:tcW w:w="30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SỬ HY NHAN, PHƯỜNG THẠNH MỸ LỢI (DỰ ÁN 143HA - KHU 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TRỌN ĐƯỜNG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b/>
                <w:bCs/>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b/>
                <w:bCs/>
                <w:color w:val="222222"/>
                <w:sz w:val="28"/>
                <w:szCs w:val="28"/>
              </w:rPr>
            </w:pPr>
            <w:r w:rsidRPr="0095357C">
              <w:rPr>
                <w:rFonts w:ascii="Times New Roman" w:eastAsia="Times New Roman" w:hAnsi="Times New Roman" w:cs="Times New Roman"/>
                <w:b/>
                <w:bCs/>
                <w:color w:val="222222"/>
                <w:sz w:val="28"/>
                <w:szCs w:val="28"/>
              </w:rPr>
              <w:t>4.000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3</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775"/>
        <w:gridCol w:w="2670"/>
        <w:gridCol w:w="2250"/>
        <w:gridCol w:w="990"/>
      </w:tblGrid>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2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9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HUYỆN THANH QUAN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 CỜ</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CƯ XÁ ĐÔ THÀNH</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TÂN BÌNH</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MINH KHAI</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QUỐC TẾ</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39.600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BẢY</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CÁCH MẠNG </w:t>
            </w:r>
            <w:r w:rsidRPr="0095357C">
              <w:rPr>
                <w:rFonts w:ascii="Times New Roman" w:eastAsia="Times New Roman" w:hAnsi="Times New Roman" w:cs="Times New Roman"/>
                <w:color w:val="222222"/>
                <w:sz w:val="28"/>
                <w:szCs w:val="28"/>
              </w:rPr>
              <w:lastRenderedPageBreak/>
              <w:t>THÁNG 8</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CÔNG BỬU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MINH KHAI</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CHÍNH THẮNG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CHÍNH THẮNG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KIỆU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SA</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XUÂN HƯƠNG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TỊNH CỦA</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KỲ ĐỒNG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NGÔ CÁT</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QUÝ ĐÔN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27.500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LÊ VĂN SỸ</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DIỆU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DIỆU</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PHÚ NHUẬN</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CHÍNH THẮNG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10</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KỲ KHỞI NGHĨA</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KỲ KHỞI NGHĨA</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THÁI TỔ</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KỲ KHỞI NGHĨA</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THỜI NHIỆM</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CHIỂU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GIA THIỀU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HIỀN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PHÚC NGUYÊN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SƠN HÀ</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DIỆU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MINH KHAI</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6 NGUYỄN VĂN CỪ</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THIỆN THUẬT</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MINH KHAI</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CHIỂU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CHIỂU</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THÔNG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XUÂN HƯƠNG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KỲ ĐỒNG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KỲ ĐỒNG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ĐANG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MAI</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PASTEUR</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TOẢN</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ĐÌNH TOÁI</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NGỌC THẠCH</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BÙNG BINH</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SƯ THIỆN CHIẾU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CAO VÂN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DIỆU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ĐANG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PHÚ NHUẬN</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THẢO</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TẦN</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CHÍNH THẮNG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CHÍNH THẮNG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LÊ VĂN SỸ</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TOẢN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THẢO</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KỲ KHỞI NGHĨA</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KỲ KHỞI NGHĨA</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ĐANG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ĐỊNH</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QUYỀN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SA</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TÚ XƯƠNG</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TẦN</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CON RÙA</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CHUỐI</w:t>
            </w:r>
          </w:p>
        </w:tc>
        <w:tc>
          <w:tcPr>
            <w:tcW w:w="26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4</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60"/>
        <w:gridCol w:w="2400"/>
        <w:gridCol w:w="2400"/>
        <w:gridCol w:w="960"/>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80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VÂN ĐỒN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CÙ LAO NGUYỄN KIỆU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NGUYỄN KIỆU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NGUYỄN KIỆU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KHOÁI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KHOÁI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DỪA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DỪA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12.120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CHUNG CƯ PHƯỜNG 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NỘI BỘ CƯ XÁ VĨNH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LỂ</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NHƯ HÀI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VĂN BƠ</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CẦU CALMET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THẦN HIẾN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DÂN SINH </w:t>
            </w:r>
            <w:r w:rsidRPr="0095357C">
              <w:rPr>
                <w:rFonts w:ascii="Times New Roman" w:eastAsia="Times New Roman" w:hAnsi="Times New Roman" w:cs="Times New Roman"/>
                <w:color w:val="222222"/>
                <w:sz w:val="28"/>
                <w:szCs w:val="28"/>
              </w:rPr>
              <w:lastRenderedPageBreak/>
              <w:t>HAI BÊN CẦU CALMETTE</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20 THƯỚC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DÂN SINH HAI BÊN CẦU ÔNG LÃNH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PHƯỜNG 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32A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SÁT CẢNG SÀI GÒN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VĂN BƠ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VĂN BƠ</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KHÁNH HỘI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KHÁNH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KHÁNH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VÂN ĐỒN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KÊNH TẺ</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KÊNH TẺ</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THẤT THUYẾT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QUỐC HƯNG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VÂN ĐỒN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THẠCH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QUỐC HƯNG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QUỐC HƯNG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VĂN BƠ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LINH NỐI DÀI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48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HÀO</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VĂN SỞ</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HÀO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VÂN ĐỒN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9.720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KHOÁI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KHÁNH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THUẬN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THẦN HIẾN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TRƯỜNG TỘ</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VĨNH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THẤT THUYẾT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TẤT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THẦN HIẾN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THẦN HIẾN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KHOÁI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KHOÁI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ĐÌNH HỢI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4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KHÁNH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VÂN ĐỒN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ĐẢN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CHIẾU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LÊN CẦU KINH TẺ</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THẤT THUYẾT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KHÁNH HỘI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BẢNG GIÁ ĐẤT Ở QUẬN 5</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205"/>
        <w:gridCol w:w="2595"/>
        <w:gridCol w:w="2385"/>
        <w:gridCol w:w="1005"/>
      </w:tblGrid>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8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BÌNH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CỪ</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ĐIỀM</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VÂN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TUẤN KHẢI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TUẤN KHẢI</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BÌNH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TRIỆU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TRIỆU QUANG PHỤC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HỮU NGHĨA</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ĐẠT</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VĂN LIÊM</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CHIÊU ANH CÁC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AN ĐÔNG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TỬ GIANG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THÁI THÂN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TẤN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NGỌC THẠNH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HẢI THƯỢNG LÃN ÔNG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VĂN SỬU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GIA PHÚ</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CÔNG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TÔN QUYỀN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HẢI THƯỢNG LÃN ÔNG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(TRẦN VĂN KIỂU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VĂN LIÊM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VĂN LIÊM</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HỌC LẠC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HỌC LẠC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HÙNG VƯƠNG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MẪN ĐẠT</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PHÚ</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KIM BIÊN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KÝ HÒA</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LÃO TỬ</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HỒNG PHONG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HÙNG VƯƠNG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NHỮ HỌC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XUÂN TÍN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MẠC CỬU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MẠC THIÊN TÍCH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THỤC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GIA TỰ</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AN DƯƠNG </w:t>
            </w:r>
            <w:r w:rsidRPr="0095357C">
              <w:rPr>
                <w:rFonts w:ascii="Times New Roman" w:eastAsia="Times New Roman" w:hAnsi="Times New Roman" w:cs="Times New Roman"/>
                <w:color w:val="222222"/>
                <w:sz w:val="28"/>
                <w:szCs w:val="28"/>
              </w:rPr>
              <w:lastRenderedPageBreak/>
              <w:t>VƯƠNG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NGUYỄN CHÍ </w:t>
            </w:r>
            <w:r w:rsidRPr="0095357C">
              <w:rPr>
                <w:rFonts w:ascii="Times New Roman" w:eastAsia="Times New Roman" w:hAnsi="Times New Roman" w:cs="Times New Roman"/>
                <w:color w:val="222222"/>
                <w:sz w:val="28"/>
                <w:szCs w:val="28"/>
              </w:rPr>
              <w:lastRenderedPageBreak/>
              <w:t>THANH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AN KHƯƠNG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ÁN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BIỂU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ĐẠT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ĐẠT</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DƯƠNG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THI</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THỜI TRUNG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CỪ</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HỌC LẠC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HỌC LẠC</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24.900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CỪ</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(BẾN CHƯƠNG DƯƠNG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SÁU 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ĐỪNG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NHIÊU TÂM</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BÂN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HỮU CHÍ</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TRIỆU QUANG PHỤC</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THUẬN KIỀU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THUẬN KIỀU</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TÔN QUYỀN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ĐÔN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CHÚ</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PHÚ TIÊN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PHƯỚC HƯNG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PHÓ CƠ ĐIỀU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PHÙ ĐỔNG THIÊN VƯƠNG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PHÙNG HƯNG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(TRẦN VĂN KIỂU cũ)</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HOÀI ĐỨC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HOÀI ĐỨC</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GIÁO</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HỮU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ĐINH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SƯ VẠN HẠNH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HÀNG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HƯNG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THÀNH</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THUẬN KIỀU</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NGỌC THẠNH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NGỌC THẠNH</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TĂNG BẠT HỔ</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TẢN ĐÀ</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THUẬN KIỀU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TỐNG DUY TÂN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 TRỌNG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CHÁNH CHIẾU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HÒA</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TRẦN HƯNG </w:t>
            </w:r>
            <w:r w:rsidRPr="0095357C">
              <w:rPr>
                <w:rFonts w:ascii="Times New Roman" w:eastAsia="Times New Roman" w:hAnsi="Times New Roman" w:cs="Times New Roman"/>
                <w:color w:val="222222"/>
                <w:sz w:val="28"/>
                <w:szCs w:val="28"/>
              </w:rPr>
              <w:lastRenderedPageBreak/>
              <w:t>ĐẠO</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NGUYỄN VĂN CỪ</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TRI </w:t>
            </w:r>
            <w:r w:rsidRPr="0095357C">
              <w:rPr>
                <w:rFonts w:ascii="Times New Roman" w:eastAsia="Times New Roman" w:hAnsi="Times New Roman" w:cs="Times New Roman"/>
                <w:color w:val="222222"/>
                <w:sz w:val="28"/>
                <w:szCs w:val="28"/>
              </w:rPr>
              <w:lastRenderedPageBreak/>
              <w:t>PHƯƠNG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30.800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VĂN LIÊM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VĂN LIÊM</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HỌC LẠC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NHÂN TÔN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ĐIỆN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2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PHÚ</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TRÃI</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SÁU NGUYỄN VĂN CỪ</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TƯỚNG CÔNG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TUẤN KHẢI</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(HÀM TỬ cũ)</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CỪ</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HẢI THƯỢNG LÃN ÔNG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 (TRẦN VĂN KIỂU cũ)</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XUÂN HÒA</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TRANG TỬ</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TRIỆU QUANG PHỤC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HOÀI ĐỨC</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KIẾP</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TƯỢNG</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TRƯỜNG TOẢN</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CHÍ HIẾU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CHỈ</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VÔI</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2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YẾT KIÊU</w:t>
            </w:r>
          </w:p>
        </w:tc>
        <w:tc>
          <w:tcPr>
            <w:tcW w:w="25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6</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355"/>
        <w:gridCol w:w="2475"/>
        <w:gridCol w:w="2430"/>
        <w:gridCol w:w="870"/>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0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HOM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76 BÀ HOM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76 BÀ HOM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7.920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KÝ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LÀI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LÒ GỐM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PHÚ LÂM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LÀI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LÀI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VÕ VĂN KIỆT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PHÚ LÂM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PHÚ</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TÂY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BỬU ĐÌNH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VÂN LẦU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SUNG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VÕ VĂN KIỆT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LỚN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 VĂN AN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SUNG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KIỂU</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NGUYÊN CẨN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HÓA</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HOM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HOM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CƯ XÁ ĐÀI RAĐA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CƯ XÁ PHÚ LÂM 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12</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CƯ XÁ PHÚ LÂM B</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CƯ XÁ PHÚ LÂM D</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10</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PHỐ CHỢ PHÚ LÂM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13, 14</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13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GIA PHÚ</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ĐÌNH HỔ</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LUÔNG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LUÔNG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MŨI TÀU</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PHÚ LÂM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PHÚ LÂM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PHÚ LÂM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LÊ KHA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SUNG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TẤN KẾ</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TRỰC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TUẤN MẬU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SUNG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VÕ VĂN KIỆT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SUNG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VÕ VĂN KIỆT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THẬN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CUNG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PHẠM TUÂN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LUÔNG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PHÚ LÂM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LÀI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LÀI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8.760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PHỤNG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ĐÌNH HỔ</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BÃI SẬY</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CHÍ</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PHÚ THỨ</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CHÍ</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TÂY</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KHỎE</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PHÚ LÂM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NGUYÊN CẨN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ĐẶNG NGUYÊN </w:t>
            </w:r>
            <w:r w:rsidRPr="0095357C">
              <w:rPr>
                <w:rFonts w:ascii="Times New Roman" w:eastAsia="Times New Roman" w:hAnsi="Times New Roman" w:cs="Times New Roman"/>
                <w:color w:val="222222"/>
                <w:sz w:val="28"/>
                <w:szCs w:val="28"/>
              </w:rPr>
              <w:lastRenderedPageBreak/>
              <w:t>CẨN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AN DƯƠNG </w:t>
            </w:r>
            <w:r w:rsidRPr="0095357C">
              <w:rPr>
                <w:rFonts w:ascii="Times New Roman" w:eastAsia="Times New Roman" w:hAnsi="Times New Roman" w:cs="Times New Roman"/>
                <w:color w:val="222222"/>
                <w:sz w:val="28"/>
                <w:szCs w:val="28"/>
              </w:rPr>
              <w:lastRenderedPageBreak/>
              <w:t>VƯƠNG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49</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HÓA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NGUYÊN CẨN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NGUYÊN CẨN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HÓA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7.920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THÁP MƯỜI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TRUNG LẬP</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VÕ VĂN KIỆT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 (P.1)</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LÒ GỐM (P.7)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LÒ GỐM (P.7)</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NHẢY (P.10)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TRANG TỬ</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THÂN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TIÊN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LÀI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LÀI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3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KIỂU (ĐƯỜNG SỐ 11 KDC BÌNH PHÚ)</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CHIÊU HOÀNG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VÀNH ĐAI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8.000</w:t>
            </w:r>
          </w:p>
        </w:tc>
      </w:tr>
    </w:tbl>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7</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415"/>
        <w:gridCol w:w="2475"/>
        <w:gridCol w:w="2445"/>
        <w:gridCol w:w="885"/>
      </w:tblGrid>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2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 VĂN CẤM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NGHÉ</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VĂN BA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CÁC ĐƯỜNG TRONG CƯ XÁ </w:t>
            </w:r>
            <w:r w:rsidRPr="0095357C">
              <w:rPr>
                <w:rFonts w:ascii="Times New Roman" w:eastAsia="Times New Roman" w:hAnsi="Times New Roman" w:cs="Times New Roman"/>
                <w:color w:val="222222"/>
                <w:sz w:val="28"/>
                <w:szCs w:val="28"/>
              </w:rPr>
              <w:lastRenderedPageBreak/>
              <w:t>NGÂN HÀNG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CÒN LẠI TRONG CƯ XÁ TÂN QUY ĐÔNG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CHUYÊN DÙNG 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TRÍ</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QUỲ</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Ô MÔI</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Ô MÔI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QUỐC VIỆT</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QUỐC VIỆT</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HÀNG GIANG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(HẺM BỜ TUA 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VĂN VĨNH</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17 (PHƯỜNG TÂN THUẬN TÂY)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MỸ</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LÂM VĂN BỀN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15B (PHƯỜNG PHÚ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HỮU LẦU</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PHÚ XUÂN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60, 62 LÂM VĂN BỀN (PHƯỜNG TÂN KIỂNG)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LÂM VĂN BỀN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TRƯỜNG NGUYỄN HỮU THỌ</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CẦU TÂN THUẬN 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THUẬN 2</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NHÁNH CẦU TÂN THUẬN 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XUÂN SOẠN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CẦU TÂN THUẬN 2</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NHÀ Ở TÂN AN HUY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NỘI BỘ KHU DÂN CƯ </w:t>
            </w:r>
            <w:r w:rsidRPr="0095357C">
              <w:rPr>
                <w:rFonts w:ascii="Times New Roman" w:eastAsia="Times New Roman" w:hAnsi="Times New Roman" w:cs="Times New Roman"/>
                <w:color w:val="222222"/>
                <w:sz w:val="28"/>
                <w:szCs w:val="28"/>
              </w:rPr>
              <w:lastRenderedPageBreak/>
              <w:t>TÂN QUY ĐÔNG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VEN SÔNG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SONG HÀNH VỚI ĐƯỜNG NGUYỄN VĂN LINH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NHÀ Ở TÂN PHONG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SONG HÀNH VỚI ĐƯỜNG NGUYỄN HỮU THỌ</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NỐI LÊ VĂN LƯƠNG VỚI ĐƯỜNG NGUYỄN HỮU THỌ</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LỘ GIỚI &lt;= 12M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VẠN PHÁT HƯNG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HOÀNG QUỐC VIỆT NỐI DÀI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NỘI BỘ KHU DÂN CƯ CTY XÂY DỰNG </w:t>
            </w:r>
            <w:r w:rsidRPr="0095357C">
              <w:rPr>
                <w:rFonts w:ascii="Times New Roman" w:eastAsia="Times New Roman" w:hAnsi="Times New Roman" w:cs="Times New Roman"/>
                <w:color w:val="222222"/>
                <w:sz w:val="28"/>
                <w:szCs w:val="28"/>
              </w:rPr>
              <w:lastRenderedPageBreak/>
              <w:t>VÀ KINH DOANH NHÀ CHỢ LỚN (PHƯỜNG PHÚ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TRONG KHU DÂN CƯ CỦA CÔNG TY ĐẦU TƯ VÀ XÂY DỰNG TÂN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BỘ NỘI VỤ</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CƯ XÁ NGÂN HÀNG CÔNG THƯƠNG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TRONG KHU DÂN CƯ CỦA CẢNG BẾN NGHÉ</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TRONG KHU DÂN CƯ CỦA CÔNG TY MÍA ĐƯỜNG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NỐI LÊ VĂN LƯƠNG VỚI NGUYỄN HỮU THỌ</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THỌ</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KHU QUY HOẠCH DÂN CƯ (CỦA CTY VẠN PHÁT HƯNG ĐẦU TƯ)</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KHU QUY HOẠCH DÂN CƯ (CỦA CTY TTNT ĐẦU TƯ)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QUY HOẠCH DÂN CƯ (CỦA CTY TTNT ĐẦU TƯ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TRONG KHU DÂN CƯ (CỦA CTY VẠN PHÁT HƯNG ĐẦU TƯ)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KHU QUY HOẠCH TÂN HƯNG (KIỀU ĐÀM NI TỰ)</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NHÁNH NỘI BỘ KHU QUY HOẠCH DÂN CƯ TÂN HƯNG (KIỀU ĐÀM NI TỰ)</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TRONG KHU DÂN CƯ (CỦA CÔNG TY NAM LONG ĐẦU TƯ)</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NỘI BỘ KHU DÂN CƯ (CỦA CÔNG TY </w:t>
            </w:r>
            <w:r w:rsidRPr="0095357C">
              <w:rPr>
                <w:rFonts w:ascii="Times New Roman" w:eastAsia="Times New Roman" w:hAnsi="Times New Roman" w:cs="Times New Roman"/>
                <w:color w:val="222222"/>
                <w:sz w:val="28"/>
                <w:szCs w:val="28"/>
              </w:rPr>
              <w:lastRenderedPageBreak/>
              <w:t>NAM LONG ĐẦU TƯ)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TRONG KHU DÂN CƯ TÂN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TÂN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CHÍNH KHU ĐỊNH CƯ SỐ 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ĐỊNH CƯ SỐ 1 &lt;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ĐỊNH CƯ SỐ 1 &gt;= 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KHU DÂN CƯ BỘ NỘI VỤ</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QUỲ</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BỘ NỘI VỤ</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TÁI ĐỊNH CƯ TÂN HƯNG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THUẬN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TRÍ</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PHÚ</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TÂN THÀNH LẬP (PHƯỜNG PHÚ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_ĐƯỜNG TRỤC </w:t>
            </w:r>
            <w:r w:rsidRPr="0095357C">
              <w:rPr>
                <w:rFonts w:ascii="Times New Roman" w:eastAsia="Times New Roman" w:hAnsi="Times New Roman" w:cs="Times New Roman"/>
                <w:color w:val="222222"/>
                <w:sz w:val="28"/>
                <w:szCs w:val="28"/>
              </w:rPr>
              <w:lastRenderedPageBreak/>
              <w:t>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CHỢ GÒ Ô MÔI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LÊ HOÀI ANH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TẤN TRƯỜNG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ĐÀO CHIẾN THẮNG (PHƯỜNG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PHÚ MỸ (PHƯỜNG PHÚ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NAM LONG (PHƯỜNG TÂN THUẬN ĐÔNG)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VÕ VĂN THƠM (PHƯỜNG TÂN PHÚ)</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CỦA TỔNG CÔNG TY ĐƯỜNG SÔNG MIỀN NAM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KHU DÂN CƯ CÔNG TY SAVIMEX (PHÚ THUẬN)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TRỤC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HIM LAM (PHƯỜNG TÂN HƯNG)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THẬP NỐI DÀI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CÓ LỘ GIỚI &gt;=16M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CÓ LỘ GIỚI &lt;16M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CỦA CÔNG TY TNHH PHƯƠNG NAM (PHƯỜNG TÂN PHÚ)</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_ĐƯỜNG TRỤC </w:t>
            </w:r>
            <w:r w:rsidRPr="0095357C">
              <w:rPr>
                <w:rFonts w:ascii="Times New Roman" w:eastAsia="Times New Roman" w:hAnsi="Times New Roman" w:cs="Times New Roman"/>
                <w:color w:val="222222"/>
                <w:sz w:val="28"/>
                <w:szCs w:val="28"/>
              </w:rPr>
              <w:lastRenderedPageBreak/>
              <w:t>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_ĐƯỜNG NHÁNH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Ô MÔI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QUỐC VIỆT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THUẬN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THẬP</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THẬP</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PHÚ XUÂN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LÂM VĂN BỀN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XUÂN SOẠN</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BÀNG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BÀNG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ĐĨA</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TRỌNG LƯ</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KHO 18</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PHỤC MAN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VĂN VĨNH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THỌ</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KÊNH TẺ</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BỜ SÔNG RẠCH ĐĨA</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THẬP</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THẦY TIÊU</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THẦY TIÊU</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ÔNG LỚN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QUỲ</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HỮU LẦU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THỰC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THUẬN TÂY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TRỌNG CUNG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KHÁNH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XUÂN SOẠN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CÁC TUYẾN ĐƯỜNG KHU ĐÔ THỊ NAM THANH PHỐ</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BERTRAND RUSSELL (CR.2102+C22102)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BẰNG ĐOÀN (BẮC PARK WAY)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TRIỀU PHÁT (R.2102)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ĐẠI ĐỘ (R.2105)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ĐỨC THUẬT (H.2103)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TUYẾT (CN.2106)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THÁI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15</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THÁI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CẢ CẤM</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CẢ CẤM</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23</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THÁI</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15</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DẬT TIÊN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ĐỔNG CHI</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P</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HUY TẬP</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HUY TẬP (H.2102)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THÁI (CR.2101+C.2101)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THÊM (R.2103)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LUTHER KING (CR.2106)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LONG TƯỜNG (H.2105)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MORISON (CR.2103+C.2103)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BÍNH (H.2109)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CAO (R.2106)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ĐỨC CẢNH (NAM PARK WAY)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ĐỖNG CHI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KÍCH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NGHỊ</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NGHỊ</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 (BẮC)</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 (BẮC)</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LƯƠNG BẰNG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KHẮC VIỆN (C.2105)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LƯƠNG BẰNG (BROAD WAY)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PHAN </w:t>
            </w:r>
            <w:r w:rsidRPr="0095357C">
              <w:rPr>
                <w:rFonts w:ascii="Times New Roman" w:eastAsia="Times New Roman" w:hAnsi="Times New Roman" w:cs="Times New Roman"/>
                <w:color w:val="222222"/>
                <w:sz w:val="28"/>
                <w:szCs w:val="28"/>
              </w:rPr>
              <w:lastRenderedPageBreak/>
              <w:t>CHÁNH (H.2106)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THÁI BƯỜNG (H.2101)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THIỀU (CR.2104+C.2104)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NGHỊ (H.2108)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KHIÊM ÍCH (R.2101)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CHƯƠNG (R.2107)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PHỐ TIỂU BẮC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PHỐ TIỂU ĐÔNG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PHỐ TIỂU NAM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RAYMONDIENNE (C.2104)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PHÚ (C.2109)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CẢ CẤM 1</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CẢ CẤM 1</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23</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TRÀO (MARKET STREET)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DẬT TIÊN (CR.2105)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TRÀ (C.2401+C.2404 ROI RIVER DRIVE)</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PHÚ</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CHƯƠNG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TUYẾT</w:t>
            </w:r>
          </w:p>
        </w:tc>
        <w:tc>
          <w:tcPr>
            <w:tcW w:w="24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DẬT TIÊN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8</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75"/>
        <w:gridCol w:w="2640"/>
        <w:gridCol w:w="2100"/>
        <w:gridCol w:w="930"/>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lastRenderedPageBreak/>
              <w:t>STT</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74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CẢNG PHÚ ĐỊNH</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MỸ THUẬN</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DƯƠNG LÂN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ĐÌNH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CẦN GIUỘC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PHÚ ĐỊNH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XÓM CỦI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Ụ CÂY</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CHÁNH HƯNG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PHÁT TRIỂN</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ĐÔNG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 (PHƯỜNG 11)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CHÀ VÀ</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CHÀ VÀ</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SỐ 1</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SỐ 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VĨNH MẬU</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ĐỨC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BÔNG SAO</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MINH TRỰC</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MINH TRỰC</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QUANG BỬU</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HUY BÍCH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MINH TRỰC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BÔNG SAO</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SUNG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LỖ</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XUÂN DỤC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LÔ TRONG KHU DÂN CƯ PHƯỜNG 9, 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CHẴN PHƯỜNG 4, 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LẺ PHƯỜNG 4, 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CÁC ĐƯỜNG </w:t>
            </w:r>
            <w:r w:rsidRPr="0095357C">
              <w:rPr>
                <w:rFonts w:ascii="Times New Roman" w:eastAsia="Times New Roman" w:hAnsi="Times New Roman" w:cs="Times New Roman"/>
                <w:color w:val="222222"/>
                <w:sz w:val="28"/>
                <w:szCs w:val="28"/>
              </w:rPr>
              <w:lastRenderedPageBreak/>
              <w:t>TRONG KHU DÂN CƯ MỚI BÁO THANH NIÊN PHƯỜNG 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ĐƯỜNG LỘ GIỚI &gt;= </w:t>
            </w:r>
            <w:r w:rsidRPr="0095357C">
              <w:rPr>
                <w:rFonts w:ascii="Times New Roman" w:eastAsia="Times New Roman" w:hAnsi="Times New Roman" w:cs="Times New Roman"/>
                <w:color w:val="222222"/>
                <w:sz w:val="28"/>
                <w:szCs w:val="28"/>
              </w:rPr>
              <w:lastRenderedPageBreak/>
              <w:t>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KHU DÂN CƯ MỚI PHƯỜNG 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KHU DÂN CƯ MỚI PHƯỜNG 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KHU DÂN CƯ MỚI PHƯỜNG 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KHU DÂN CƯ MỚI PHƯỜNG 7</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TRONG KHU DÂN CƯ MỚI PHƯỜNG 16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&gt;=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LỘ GIỚI &lt; 12M</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DẠ NAM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DÃ TƯỢNG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BÁ TRẠC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SÔNG XÁNG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RẠCH ÔNG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CẢNG PHƯỜNG 1</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CHẤT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CAM MỘC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LỘ VÕ VĂN KIỆT (ĐẠI LỘ ĐÔNG TÂY cũ)</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AN TÀI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HÒA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ĐÔNG HỒ </w:t>
            </w:r>
            <w:r w:rsidRPr="0095357C">
              <w:rPr>
                <w:rFonts w:ascii="Times New Roman" w:eastAsia="Times New Roman" w:hAnsi="Times New Roman" w:cs="Times New Roman"/>
                <w:color w:val="222222"/>
                <w:sz w:val="28"/>
                <w:szCs w:val="28"/>
              </w:rPr>
              <w:lastRenderedPageBreak/>
              <w:t>(ĐƯỜNG SỐ 11)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1011 PHẠM THẾ HIỂN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1107 PHẠM THẾ HIỂN (DỌC RẠCH HIỆP 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41 - PHÚ ĐỊNH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44 - TRƯƠNG ĐÌNH HỘI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NỐI PHẠM THẾ HIỂN-BATƠ</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111 (P9)</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KHU DÂN CƯ PHÚ LỢI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VEN SÔNG XÁNG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HỌC LÃM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MINH ĐẠO</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PHÚ</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HOÀI THANH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ĐẠO THÚY</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SĨ KHẢI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THỊ PHỤNG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KIM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THÀNH PHƯƠNG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NGỌC QUYẾN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VĂN CAN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HỮU PHƯỚC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QUÝ KỲ</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ĐẠO THÀNH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MẶC VÂN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HẮC ĐẾ</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AM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MỄ CỐC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SĨ LIÊN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CHẾ NGHĨA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CUNG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NHƯỢC THỊ</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QUYỀN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SĨ CỐ</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THẬP</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TẦN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CỦA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ĐOẠN QUẬN 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 (P4)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CẦU CHÁNH HƯNG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CẦU CHÁNH HƯNG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 (P9)</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ĐÌNH</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PHÚ</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PHÚ</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ÔNG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NHỊ THIÊN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NHỊ THIÊN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TÀNG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TÀNG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PHONG PHÚ</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THẾ HIỂN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CẦU NHỊ THIÊN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CẦU NHỊ THIÊN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CÁT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CÙNG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LỒNG ĐÈN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QUANG BỬU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CẢNG PHƯỜNG 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BÁ TRẠC</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BÁ TRẠC</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DƯƠNG LÂN</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DƯƠNG LÂN</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BÔNG SAO</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BÔNG SAO</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BÀ TÀNG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NGUYÊN HÃN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THÀNH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QUANG NGHỊ</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ĐÌNH HỘI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4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TÙNG THIỆN VƯƠNG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NHỊ THIÊN ĐƯỜNG (2 BÊN HÔNG CẦU)</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CỦA</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CỦA</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HÒA</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HÒA</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 LÝ VƯƠNG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ƯU LONG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KIẾP</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NAM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TRỨ</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BẢNG GIÁ ĐẤT Ở QUẬN 9</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700"/>
        <w:gridCol w:w="2460"/>
        <w:gridCol w:w="2055"/>
        <w:gridCol w:w="945"/>
      </w:tblGrid>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51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QUỐC KHÁI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BƯNG ÔNG THOÀN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GIAO ĐƯỜNG LONG PHƯỚC</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ĐỒNG NAI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XÂY</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ĐẦU TUYẾN (HOÀNG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TUYẾN NAM CAO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XÂY 2</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ĐẦU TUYẾN NAM CAO</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TUYẾN (CẦU XÂY 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CHỦ,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NHÀ MÁY BỘT GIẶT VISO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HỘI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XUÂN HỢP</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BƯNG ÔNG THOÀN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LỘ 2,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LỘ 3,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PHONG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XUÂN HỢP</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BÌNH THÁI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NĂM LÝ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NĂM LÝ</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TRINH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100,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XÂY 1</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671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100, ẤP TÂN NHƠN,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CỔNG 1 SUỐI TIÊN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CỔNG 1 SUỐI TIÊN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CAO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109,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HÀNG TRE</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HẢI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8</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12,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1-20,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120,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138,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144,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138</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147,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15</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160, PHƯỜNG TĂNG NHƠN PHÚ 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LÃ XUÂN OAI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179,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TÁI ĐỊNH CƯ CẦU XÂY</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185,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18A, PHƯỜNG PHƯỚC </w:t>
            </w:r>
            <w:r w:rsidRPr="0095357C">
              <w:rPr>
                <w:rFonts w:ascii="Times New Roman" w:eastAsia="Times New Roman" w:hAnsi="Times New Roman" w:cs="Times New Roman"/>
                <w:color w:val="222222"/>
                <w:sz w:val="28"/>
                <w:szCs w:val="28"/>
              </w:rPr>
              <w:lastRenderedPageBreak/>
              <w:t>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6A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LỘ 2</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6D</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197,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21,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215,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22,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22-25,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23</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XIỂN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24</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XIỂN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245,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29</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XIỂN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297,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339,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359,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XUÂN HỢP</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HỘI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400,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442, PHƯỜNG TĂNG NHƠN PHÚ 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LÃ XUÂN OAI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475, PHƯỜNG PHƯỚC </w:t>
            </w:r>
            <w:r w:rsidRPr="0095357C">
              <w:rPr>
                <w:rFonts w:ascii="Times New Roman" w:eastAsia="Times New Roman" w:hAnsi="Times New Roman" w:cs="Times New Roman"/>
                <w:color w:val="222222"/>
                <w:sz w:val="28"/>
                <w:szCs w:val="28"/>
              </w:rPr>
              <w:lastRenderedPageBreak/>
              <w:t>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45</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61,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XUÂN HỢP</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ĐƯỜNG 79</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ĐƯỜNG 79</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TĂNG NHƠN PHÚ</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671, PHƯỜNG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100</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6A,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6B,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6C,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6D, PHƯỜNG PHƯỚC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79, PHƯỜNG PHƯỚC LONG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990 (GÒ TRANG)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LÀNG TĂNG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PHƯỜNG PHÚ HỮU</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NHÀ THIẾU NHI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12, PHƯỜNG LONG </w:t>
            </w:r>
            <w:r w:rsidRPr="0095357C">
              <w:rPr>
                <w:rFonts w:ascii="Times New Roman" w:eastAsia="Times New Roman" w:hAnsi="Times New Roman" w:cs="Times New Roman"/>
                <w:color w:val="222222"/>
                <w:sz w:val="28"/>
                <w:szCs w:val="28"/>
              </w:rPr>
              <w:lastRenderedPageBreak/>
              <w:t>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LONG SƠN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TRƯỜNG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ĐA</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TẮC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154, TÂN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207,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236, PHƯỜNG TĂNG NHƠN PHÚ 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TRƯƠNG VĂN THÀNH</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TĂNG PHÚ</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72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265,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MAN THIỆN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275,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311,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379, PHƯỜNG TĂNG NHƠN PHÚ 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 (ĐOẠN II)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385, PHƯỜNG TĂNG NHƠN PHÚ 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 (ĐOẠN II)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LONG BÌNH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XIỄN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ĐỒNG NAI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TRƯỜNG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LU</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TRƯỜNG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LU</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ĐÔNG TĂNG LONG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68,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LONG THẠNH MỸ</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TRƯỜNG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LU</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HÀNG TRE</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TĂNG NHƠN PHÚ B</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85,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LẬP 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904,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HOÀ II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TỔ 1 ẤP LONG HÒA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XIỂN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CÁT</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NỔI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HÀNG TRE</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BÁ PHẤN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HỮU NAM</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SẾN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ĐẦU TUYẾN (BÙI QUỐC KHÁI)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 (ĐƯỜNG 24)</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THÚC KHÁNG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KHỔNG TỬ</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ÍCH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KHỔNG TỬ</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LÃ XUÂN OAI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LÊ VĂN VIỆT (LÃ XUÂN OAI)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LONG TRƯỜNG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LÃ XUÂN OAI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LÃ XUÂN OAI</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BẾN NỌC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BẾN NỌC</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MỸ THÀNH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LU</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LONG PHƯỚC</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107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LONG SƠN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LONG THUẬN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MẠC HIỂN TÍCH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MAN THIỆN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CAO</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HÒA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CÔNG TRỨ</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TRINH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HỌC</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HAI BÀ TRƯNG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TOẢN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TĂNG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THẠNH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XIỂN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CHU TRINH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ĐẠT ĐỨC</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KHỔNG TỬ</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PHƯỚC THIỆN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 (NỐI DÀI)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12</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TUYẾN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ĐA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TRINH</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HAI TÝ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HAI TÝ</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MƯƠNG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MƯƠNG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TẮC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II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THÀNH</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MAN THIỆN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LẬP I, PHƯỜNG HIỆP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VIỆT</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LẬP II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TĂNG NHƠN PHÚ</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HÒA</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133</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TOẢN</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KHỔNG TỬ</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TRỌNG KHIÊM</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HOÀI ĐỨC</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HANH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LƯU</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HẢI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THÀNH</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TÚ XƯƠNG</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CHU TRINH</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HÁT</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CHIẾC</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20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TRANG LIỆT SĨ</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10</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415"/>
        <w:gridCol w:w="2400"/>
        <w:gridCol w:w="2355"/>
        <w:gridCol w:w="945"/>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75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HẠT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GIA TỰ</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VÌ</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MÃ</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BỬU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NAI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 (NỐI DÀI)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NAI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DƯ KHƯƠNG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GIÃN THANH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SÁU</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TÂN BÌNH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THỚI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CỬU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7 LÝ THÁI TỔ</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NGUYỄN THƯỢNG HIỀN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NAI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DUY TỪ</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HỒNG PHONG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HỒNG PHONG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6 CÔNG TRƯỜNG DÂN CHỦ</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BÁ KIỆN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THỊ KỶ</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THÁI TỔ</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HÙNG VƯƠNG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LĨNH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HẢO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HƯNG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DƯ KHƯƠNG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GIANG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HÙNG VƯƠNG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THÁI TỔ</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HỒNG PHONG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KỲ HÒA</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THÁI TỔ</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7 LÝ THÁI TỔ</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NGÃ 7 LÝ THÁI </w:t>
            </w:r>
            <w:r w:rsidRPr="0095357C">
              <w:rPr>
                <w:rFonts w:ascii="Times New Roman" w:eastAsia="Times New Roman" w:hAnsi="Times New Roman" w:cs="Times New Roman"/>
                <w:color w:val="222222"/>
                <w:sz w:val="28"/>
                <w:szCs w:val="28"/>
              </w:rPr>
              <w:lastRenderedPageBreak/>
              <w:t>TỔ</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HÙNG VƯƠNG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75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TÂN BÌNH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GIA TỰ</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LỘC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HÙNG VƯƠNG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DƯƠNG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HẠT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LÂM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TIỂU LA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NHẬT TẢO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 PHƯƠNG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DƯƠNG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SƯ VẠN HẠNH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HIẾN THÀNH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GIA TỰ</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GIA TỰ</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ĐẢO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PHƯỚC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THẤT SƠN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THÁI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HIẾN THÀNH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THÁI (NỐI DÀI)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HIẾN THÀNH</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 (NỐI DÀI)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43</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HIẾN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THÁI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THÁI</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 TRỌNG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MINH QUYỀN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NHÂN TÔN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THIỆN CHÁNH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VIỄN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HỒNG PHONG</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LÂM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LÂM</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w:t>
            </w:r>
          </w:p>
        </w:tc>
        <w:tc>
          <w:tcPr>
            <w:tcW w:w="23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11</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685"/>
        <w:gridCol w:w="2610"/>
        <w:gridCol w:w="2265"/>
        <w:gridCol w:w="870"/>
      </w:tblGrid>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TÂN BÌNH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DƯƠNG THI XÃ</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ÔNG ÍCH KHIÊM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CÒN LẠI TRONG CƯ XÁ LỮ GIA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CHÚA NGỌC HÂN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MINH KHIÊM</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NGUYÊN PHỔ</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NGỌC THẠNH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ĐỘI CUNG (QUÂN SỰ CŨ)</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100 BÌNH THỚI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86 ÔNG ÍCH KHIÊM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281 LÝ THƯỜNG KIỆT</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702 HỒNG BÀNG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PHÓNG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762 HỒNG BÀNG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 (NỐI DÀI)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CƯ XÁ LỮ GIA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52 CƯ XÁ LỮ GIA</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CƯ XÁ LỮ GIA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5, 9</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7</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4,6,8</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CƯ XÁ 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NGHỆ</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TỬ GIANG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TÔN QUYỀN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 HẢI NGUYÊN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 HẢI NGUYÊN (NỐI DÀI)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HÓA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ĐỨC TƯƠNG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RANH QUẬN </w:t>
            </w:r>
            <w:r w:rsidRPr="0095357C">
              <w:rPr>
                <w:rFonts w:ascii="Times New Roman" w:eastAsia="Times New Roman" w:hAnsi="Times New Roman" w:cs="Times New Roman"/>
                <w:color w:val="222222"/>
                <w:sz w:val="28"/>
                <w:szCs w:val="28"/>
              </w:rPr>
              <w:lastRenderedPageBreak/>
              <w:t>TÂN PHÚ</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HẢO</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HUYỆN TOẠI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 (NỐI DÀI)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 (NỐI DÀI)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LÃNH BINH THĂNG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BẠCH CÁT</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TUNG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LỮ GIA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SIÊU</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QUÂN SỰ</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PHƯỚC</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MINH PHỤNG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BÁ HỌC</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 (NỐI DÀI)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THỚI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PHƯỚC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PHÚ</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NHẬT TẢO</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ÔNG ÍCH KHIÊM</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XÍCH LONG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53</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PHÓ CƠ ĐIỀU</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QUÝ</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QUÝ</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 THANH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THỌ</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QUÂN SỰ</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HÓA</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KHAI</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PHƯỚC</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THÀNH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SIÊU</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THÁI PHIÊN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ĐỘI CUNG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PHƯỚC</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 (NỐI DÀI)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THUẬN KIỀU</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TÔN THẤT HIỆP</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TỔNG LUNG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TỐNG VĂN TRÂN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6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QUÝ</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 HÀNH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UYÊN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ĐÌNH TRỌNG</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TỐNG VĂN TRÂN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TUỆ TĨNH</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VIỄN</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6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ĐẤT</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12</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400"/>
        <w:gridCol w:w="2535"/>
        <w:gridCol w:w="2415"/>
        <w:gridCol w:w="825"/>
      </w:tblGrid>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lastRenderedPageBreak/>
              <w:t>STT</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5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2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CÔNG TRỪNG</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VĂN NGỮ</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LÒ HEO</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GIAO KHẤU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LỘC 15</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GIAO KHẨU</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HƯNG THUẬN 02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HƯNG THUẬN 03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HUY GIÁP</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LỘC</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GA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GA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PHÚ LONG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05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CUỐI ĐƯỜNG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06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10</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HIỆP THÀNH 12</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ƯƠM CÂY XANH</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18</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19</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27</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17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27</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27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37</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80B</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TRƯỜNG ĐAI</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TÂN THỚI HIỆP</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TÂN THỚI HIỆP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DỪA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THÀNH </w:t>
            </w:r>
            <w:r w:rsidRPr="0095357C">
              <w:rPr>
                <w:rFonts w:ascii="Times New Roman" w:eastAsia="Times New Roman" w:hAnsi="Times New Roman" w:cs="Times New Roman"/>
                <w:color w:val="222222"/>
                <w:sz w:val="28"/>
                <w:szCs w:val="28"/>
              </w:rPr>
              <w:lastRenderedPageBreak/>
              <w:t>VĨNH</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QUÁ</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BÌNH TÂN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AN SƯƠNG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AN SƯƠNG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QUANG TRUNG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QUANG TRUNG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THỚI HIỆP</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THỚI HIỆP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GA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GA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PHƯỚC</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AN SƯƠNG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TRUNG CHÁNH</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CHÁNH HIỆP 05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CHÁNH HIỆP 10</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CHÁNH HIỆP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CHÁNH HIỆP 24</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CHÁNH HIỆP 33 (ĐƯỜNG ĐÔNG BẮC SAU PHẦN MỀM QUANG TRUNG</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PHƯỜNG (TRƯỚC TRUNG TÂM Y TẾ)</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HỒ ĐÀO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HIỆP 10</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HIỆP 22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PHÍA SAU TRẠM ĐIỆN HÓC MÔN</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 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TÂN THỚI NHẤT </w:t>
            </w:r>
            <w:r w:rsidRPr="0095357C">
              <w:rPr>
                <w:rFonts w:ascii="Times New Roman" w:eastAsia="Times New Roman" w:hAnsi="Times New Roman" w:cs="Times New Roman"/>
                <w:color w:val="222222"/>
                <w:sz w:val="28"/>
                <w:szCs w:val="28"/>
              </w:rPr>
              <w:lastRenderedPageBreak/>
              <w:t>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TÂN THỚI NHẤT 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5</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05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06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1</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08</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NHẤT 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CẦU SA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LỘC 30</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HUY GIÁP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TRẠI CÁ SẤU HOA CÀ</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XUÂN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CỔNG GÒ SAO</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AN 09</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AN 19</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CHỢ CẦU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VƯỢT QUANG TRUNG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BẦU</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BẾN PHÂN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HUY GIÁP</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NƯỚC SẠCH</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2A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QUÂN KHU 7</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6A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2A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9A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08</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TƯỞNG NIỆM NGUYỄN AN NINH</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THAM LƯƠNG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AN SƯƠNG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LÀI</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GIA</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GIA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LỘC 15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SÀI GÒN</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HIỆP 07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PHƯỜNG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TRUNG MỸ TÂY </w:t>
            </w:r>
            <w:r w:rsidRPr="0095357C">
              <w:rPr>
                <w:rFonts w:ascii="Times New Roman" w:eastAsia="Times New Roman" w:hAnsi="Times New Roman" w:cs="Times New Roman"/>
                <w:color w:val="222222"/>
                <w:sz w:val="28"/>
                <w:szCs w:val="28"/>
              </w:rPr>
              <w:lastRenderedPageBreak/>
              <w:t>18A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44</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06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39</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42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KHU TDC 1.3 HA (BĐH KHU PHỐ 4)</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KHU TDC 1,3 HA</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THÀNH 42 (BĐH KHU PHỐ 4)</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 ĐẶC</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TÂY 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ẢNH THỦ</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VƯỜN LÀI</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09</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01</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11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03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PHÚ ĐÔNG 27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1A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CẦU BÀ ĐƯỜNG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25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24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18</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07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ẢNH THỦ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03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03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07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02</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18</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KÝ</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25</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35</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KÝ</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34</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34</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36</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CHÁNH HIỆP 33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THỚI AN 32</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TRỌN ĐƯỜNG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THỚI AN 21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THỚI AN 32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THỚI AN 16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THỚI AN 13</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RIÊNG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TUYẾN SONG HÀNH</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TRỌN ĐƯỜNG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XUÂN 21</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NGỌC VÂN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XUÂN 13</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50</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 HUY GIÁP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BỜ HỮU SÔNG SG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29</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 HUY GIÁP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BỜ HỮU SÔNG SG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16</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NHÁNH RẼ NGÃ TƯ GA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THỬA ĐẤT SỐ 162, TỜ 21</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40</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 HUY GIÁP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41</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LỘC 47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HÀ HUY GIÁP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BỜ HỮU SÔNG SG</w:t>
            </w: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THỚI NHẤT 17</w:t>
            </w:r>
          </w:p>
        </w:tc>
        <w:tc>
          <w:tcPr>
            <w:tcW w:w="253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TRỌN ĐƯỜNG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bl>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BÌNH THẠNH</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445"/>
        <w:gridCol w:w="2580"/>
        <w:gridCol w:w="2415"/>
        <w:gridCol w:w="900"/>
      </w:tblGrid>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99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ĐẰNG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HÀNG XANH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BÀ CHIỂU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LỢI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QUỚI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ĐA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ĐA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ĐÒ</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HỮU NGHĨA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BÙI HỮU NGHĨA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THÁNH MẪU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THÁNH MẪU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ĐẰNG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ĐÌNH TUÝ</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 VĂN AN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5 BÌNH HÒA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CHU VĂN AN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CHU VĂN AN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BỘ LĨNH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HÒA BÌNH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TỰ DO</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DIÊN HỒNG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ĐIỆN BIÊN PHỦ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SÀI GÒN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BỘ LĨNH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TRIỆU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XÍ</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XÍ</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TIÊN HOÀNG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BÔNG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ĐỐNG ĐA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12AB KHU MIẾU NỔI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16 KHU MIẾU NỔI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TRỤC 30M</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XUÂN HƯƠNG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BÀNG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TÙNG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DIÊN HỒNG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MẪN ĐẠT</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TỰ DO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PHƯƠNG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ĐÌNH HAI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TÁ BANG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TỊNH CỦA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BÀ CHIỂU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NƠ TRANG LONG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NƠ TRANG LONG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GÒ VẤP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TRỰC</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NGỌC QUYẾN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LỢI</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GÒ VẤP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XUÂN THƯỞNG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MÊ LINH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PHƯƠNG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NHÂN TỊNH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ĐỨC KẾ</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TẤT TỐ</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PHÚ MỸ</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TRUNG TRỰC</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XÍ</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AN NINH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BỈNH KHIÊM</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CÔNG HOAN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CÔNG TRỨ</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VÂN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XÔ VIẾT NGHỆ TĨNH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HỒNG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CẢNH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HUY LƯỢNG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HUY TƯỞNG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KHUYẾN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LÂM</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HỌC</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THIỆN THUẬT</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LẠC</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PHÚ NHUẬN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ÔN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NƠ TRANG LONG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XÍ</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XÍ</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LỢI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VIẾT CHÁNH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ÔN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BỘI CHÂU</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CHU TRINH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PHÚ NHUẬN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XÍCH LONG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HÂN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ĐIỆN BIÊN PHỦ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XÔ VIẾT NGHỆ TĨNH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XÔ VIẾT NGHỆ TĨNH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TRƯỜNG TỰ DO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NƠ TRANG LONG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NƠ TRANG LONG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GÒ VẤP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PHÓ ĐỨC CHÍNH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ĐÀI LIỆT SĨ</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TRIỆU</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TĂNG BẠT HỔ</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ĐA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HỘ DƯƠNG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 TRỌNG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74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KẾ XƯƠNG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QUÝ CÁP</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KỶ</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HOÀI ĐỨC</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SA</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ĐIỆN BIÊN PHỦ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XÔ VIẾT NGHỆ TĨNH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ĐIỆN BIÊN PHỦ</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UNG VĂN KHIÊM</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KIẾP</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DUY NINH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TRƯỜNG TOẢN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HUY TẤN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NGỌC PHAN</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TÙNG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4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XÔ VIẾT NGHỆ TĨNH</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THỊ NGHÈ</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HÀNG XANH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HÀNG XANH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ĐÀI LIỆT SĨ</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ĐÀI LIỆT SĨ</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DẠ CẦU THỊ NGHÈ</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YÊN ĐỖ</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ĐỒNG</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 THUỘC ĐỊA BÀN QUẬN BÌNH THẠNH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PHÚ NHUẬN</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580"/>
        <w:gridCol w:w="2445"/>
        <w:gridCol w:w="2295"/>
        <w:gridCol w:w="1005"/>
      </w:tblGrid>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lastRenderedPageBreak/>
              <w:t>STT</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74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10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CẦM BÁ THƯỚC</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THẮNG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CHIẾN THẮNG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 BẮC</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 GIANG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CÙ LAO</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 TÂN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THAI MAI</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NGỮ</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NHIÊU LỘC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DUY ANH</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DUY TỪ</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TẤN PHONG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THỊ ĐIỂM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RẠCH MIỄU (PHƯỜNG 2, PHƯỜNG 7)</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HOA CAU, HOA LÀI, HOA THỊ, HOA HUỆ</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HOA LAN, HOA MAI, HOA TRÀ, HOA CÚC, HOA SỮA, HOA SỨ, HOA GIẤY, HOA HỒNG, ĐƯỜNG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HOA PHƯỢNG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BIỂU CHÁNH</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BÁNH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BÁNH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3</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HUÊ</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HOÀNG MINH </w:t>
            </w:r>
            <w:r w:rsidRPr="0095357C">
              <w:rPr>
                <w:rFonts w:ascii="Times New Roman" w:eastAsia="Times New Roman" w:hAnsi="Times New Roman" w:cs="Times New Roman"/>
                <w:color w:val="222222"/>
                <w:sz w:val="28"/>
                <w:szCs w:val="28"/>
              </w:rPr>
              <w:lastRenderedPageBreak/>
              <w:t>GIÁM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20</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BÁNH</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NGỮ</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KÝ CON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QUÝ ĐÔN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TỰ TÀI</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VĂN NGỌC</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THỜI NHIỆM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CÔNG HOAN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PHÚ NHUẬN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SẮT</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SẮT</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GÒ VẤP</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CHIỂU</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XÍCH LONG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XÍCH LONG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QUẢNG ĐỨC</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CHÍNH</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LÂM</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HUỲNH</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CHÍNH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TÂN BÌNH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TRƯỜNG TỘ</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38</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ĐẬU</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CÔNG LÝ</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NHIÊU TỨ</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TÂY HỒ</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CẦM BÁ THƯỚC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NHIÊU TỨ</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NHIÊU TỨ</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RẠCH MIỄU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XÍCH LONG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CHIỂU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QUẬN BÌNH THẠNH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PHÙNG VĂN CUNG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QUẢNG ĐỨC</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CAO VÂN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HỮU TRANG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HUY LIỆU</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KẾ XƯƠNG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ĐĂNG LƯU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RẠCH MIỄU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RẠCH MIỄU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KHẮC CHÂN</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5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QUỐC DUNG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HỮU TRANG</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SA (VEN KÊNH NHIÊU LỘC THỊ NGHÈ)</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HÀ</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TÂN BÌNH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MINH GIÁM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MINH GIÁM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553 NGUYỄN KIỆM</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55</w:t>
            </w:r>
          </w:p>
        </w:tc>
        <w:tc>
          <w:tcPr>
            <w:tcW w:w="25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PHỔ QUANG</w:t>
            </w:r>
          </w:p>
        </w:tc>
        <w:tc>
          <w:tcPr>
            <w:tcW w:w="24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TÂN BÌNH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DUY ANH</w:t>
            </w:r>
          </w:p>
        </w:tc>
        <w:tc>
          <w:tcPr>
            <w:tcW w:w="10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TÂN BÌNH</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100"/>
        <w:gridCol w:w="2640"/>
        <w:gridCol w:w="2520"/>
        <w:gridCol w:w="1080"/>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51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BẮC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GIA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VÂN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VÌ</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SÂN BAY (A41)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ĐẰNG 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TRƯỜNG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HỒNG HÀ -BẠCH ĐẰNG 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BẠCH ĐẰNG 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HỒNG HÀ</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BÀNG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NÚI THÀNH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GIÃ</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THÀNH TRANG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273 BÀU CÁT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273 BÀU CÁT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3</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273 BÀU CÁT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7</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 8</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BẢY HIỀN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1129 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1017 LẠC LONG QUÂN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 VĂN ĐÀN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PHÚ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GIÃ</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THỊ XUÂN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NHIÊU LỘC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 VĂN THỈNH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THÀNH TRANG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LỞ</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CHẤN HƯNG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HÒA NỐI DÀI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CHÂU VĨNH TẾ</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TỬ NHA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CHÍ CÔNG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CHÍ LINH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KHAI TRÍ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NGHĨA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CHỮ ĐỒNG TỬ</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VÂN CÔI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LĂNG CHA CẢ</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CỬU LONG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YÊN THẾ</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CÙ CHÍNH LAN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QUANG BÍCH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HIẾN LÊ</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TRÍ</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KHAI TRÍ</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VÂN NGA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BẶC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THỊ THU MINH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 TÂN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ĐẠI NGHĨA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TRÍ</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LỘ</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CHỬ ĐỒNG TỬ</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ĐẤT THÁNH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SỐ 6 HẢI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HỒ</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NAI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VÂN CÔI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GIA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XOÀI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GIÃ</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ĐIỀN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VÂN NGA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NHÀ KHO PEPSI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THÁI THỊ NHẠN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NI SƯ HUỲNH LIÊN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THỊ THU MINH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HAI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ĐỨC THUẬN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THÂN NHÂN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C12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QUANG BÍCH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NGUYỄN ĐỨC THUẬN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C18</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KẾ VIÊM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DANH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235 ĐƯỜNG HOÀNG HOA THÁM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BỜ RÀO SÂN BAY TÂN SƠN NHẤT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C27</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58 NGUYỄN MINH HOÀNG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BÁ TUYỂN (C29)</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C3</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QUANG BÍCH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HIẾN LÊ</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D52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TRUNG NGHĨA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MINH TRỨ</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THẾ MỸ</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NI SƯ HUỲNH LIÊN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NHÀ KHO PEPSI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THỊ THU MINH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SỐ 130/9 PHẠM VĂN HAI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MINH TRỨ</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TỔ 46-P10</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THẾ MỸ</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NI SƯ HUỲNH LIÊN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ĐỐNG ĐA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CỬU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TIỀN GIANG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GIẢI PHÓNG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CẨM ĐỆM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QUANG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BÁ TƯỜNG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HÁT GIANG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YÊN THẾ</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NHẤT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SỐ 1024 HIỆP NHẤT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HÀ</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THÀNH TRANG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THÀNH TRANG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BẬT ĐẠT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PHÚC CHU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LỠ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SÂN BAY</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KẾ VIÊM (C21)</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SA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BẢY HIỀN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VIỆT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HÓA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CHẤN HƯNG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THÁNH GIA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HIỆP</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NHẤT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1253 HÒA HIỆP</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LAN KHANH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28 PHAN ĐÌNH GIÓT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64 PHỔ QUANG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TỊNH CỦA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HƯNG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TỬ NHA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NGHỆ</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KHAI TRÍ</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TRÍ</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NHUỆ</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HÀ</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BÌNH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DUY NHUẬN (C28)</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THÉP MỚI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291 TRƯỜNG CHINH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11 LÊ LAI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MINH XUÂN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VÂN CÔI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NGÂN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TỬ NHA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TẤN QUỐC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NHẤT CHI MAI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TRUNG NGHĨA (C26)</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VĂN TUẤN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HUÂN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NGUYỄN ĐỨC THUẬN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LĂNG CHA CẢ</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PHÚ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LỘC HƯNG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CHẤN HƯNG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NHÀ THỜ LỘC HƯNG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LỘC VINH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LONG HƯNG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GIA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NHÂN CHÚ</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HAI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98 CÁCH MẠNG THÁNG 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BẢY HIỀN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TRIỆU LUẬT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TRIỆU LUẬT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LÃO BẠNG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THÂN NHÂN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NĂM CHÂU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HƯNG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TỔ 36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TỔ 28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HÒA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BẮC HẢI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BỆ</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NGUYỄN ĐỨC THUẬN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NGỰ BÌNH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BẶC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HAI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VÂN NGA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BÁ TÒNG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HƯNG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BÁ TUYỂN (C29)</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MINH HOÀNH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DUY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CẢNH DỊ</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MẠI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CHÁNH SẮT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DANH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HIẾN LÊ</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HỒNG ĐÀO</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MINH HOÀNG (C25)</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VĂN TUẤN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KHƠI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PHÚC CHU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HY VỌNG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QUANG BÍCH (B4)</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SỸ SÁCH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THANH TUYỀN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500 PHẠM VĂN HAI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BÌNH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132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THẾ LỘC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PHƯỚC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TỬ NHA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NĂM CHÂU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THỜ VÂN CÔI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LỘI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27/10 NGUYỄN VĂN VĨNH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413 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PHÚ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MẠI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 TRƯỜNG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1/54 TRƯỜNG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TRỖI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PHÚ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VĨ</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TỬ NHA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VĨNH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27 HẬU GIANG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NHẤT CHI MAI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NI SƯ HUỲNH LIÊN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NÚI THÀNH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BẮC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CỰ LƯỢNG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PHỔ QUANG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PHÚ THỨ</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BẢY HIỀN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ĐEN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GÒ VẤP</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147</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HAI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BÁ PHIẾN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VĂN TUẤN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GÒ VẤP</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GIÓT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PHỔ QUANG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SÀO NAM</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THÚC DUYỆN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GIÓT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LÂU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61 THĂNG LONG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SỬU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NHẤT CHI MAI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PHỔ QUANG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GIÓT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HUÊ (QUẬN PHÚ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HÒA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LỘC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SỐ 61/22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VĂN TUẤN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QUẢNG HIỀN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NĂM CHÂU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HƯNG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SẦM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SAO MAI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147 CÁCH MẠNG THÁNG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VĂN TRÂN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THỜ SAO MAI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ĐÀ</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ĐÁY</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NHUỆ</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THAO</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ĐỐNG ĐA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THƯƠNG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CANG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HƯNG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TỊNH CỦA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CANH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TUYỂN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SỸ</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CHÂU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 TÂN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PHƯỚC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KHAI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NHẤT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CƯỜNG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QUÍ</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LẬP</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THỌ</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PHƯỚC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 HÒA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TẠO</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THỌ</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THỌ</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HỒ</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TRANG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TRỤ</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PHÚC CHU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MINH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TÁI THIẾT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NĂM CHÂU</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TẢN VIÊN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ĐÁY</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NAI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THÂN NHÂN TRUNG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LÃO BẠNG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THĂNG LONG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HẬU GIANG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MỸ</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HỒ</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373 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THÉP MỚI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MINH NGUYỆT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PHƯỚC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NHỎ</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THỦ KHOA HUÂN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HỒ</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TIỀN GIANG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TỐNG VĂN HÊN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PHÚC CHU</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CƯỜNG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LẬP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384 CÁCH MẠNG THÁNG 8</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LẬP</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 THÁNG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NHẤT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TỨ HẢI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ĐẤT THÁNH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MAI NINH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CÁT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HOÀN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THÁI TÔNG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200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THÁNH TÔNG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NGHỆ</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LỠ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TRIỆU LUẬT</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CÁT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TƯỜNG RÀO SÂN BAY</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HOÀNG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QUANG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LẠC LONG QUÂN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TRÀ KHÚC</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CÔNG ĐỊNH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HOÀNG THANH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138/G3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208</w:t>
            </w:r>
          </w:p>
        </w:tc>
        <w:tc>
          <w:tcPr>
            <w:tcW w:w="21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BẢY HIỀN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BÀ QUẸO</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BÀ QUẸO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THAM LƯƠNG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SA</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ÚT TỊCH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PHÚ NHUẬN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211</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LANG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MAI NINH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212</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ÚT TỊCH</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213</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VÂN CÔI</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BÀNH VÂN TRÂN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PHÁT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214</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CHUNG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DƯ</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TRẦNG VĂN DANH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 - GÒ VẤP</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THÀNH TRANG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HỒNG LẠC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217</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DIỆU</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THỤ</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218</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HỒNG</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DIỆU</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219</w:t>
            </w:r>
          </w:p>
        </w:tc>
        <w:tc>
          <w:tcPr>
            <w:tcW w:w="21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YÊN THẾ</w:t>
            </w:r>
          </w:p>
        </w:tc>
        <w:tc>
          <w:tcPr>
            <w:tcW w:w="264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TƯỜNG RÀO QUÂN ĐỘI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NHẬT BẢN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bl>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TÂN PHÚ</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550"/>
        <w:gridCol w:w="2475"/>
        <w:gridCol w:w="2415"/>
        <w:gridCol w:w="945"/>
      </w:tblGrid>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89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BÁC ÁI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SINH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CẨM HỔ</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TÂN HÓA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XUÂN PHÁI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XÉO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NỐI GIỮA ĐƯỜNG SỐ 16 VÀ 20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NHỮ LÃM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ĐỨC DỤC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MẠNG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SINH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VĂN NGỌC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CHÂN LÝ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ĐỘC LẬP</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TRƯỜNG TỘ</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CHẾ LAN VIÊN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 THIÊN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MỸ CA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 VĂN AN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KHOÁT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CỘNG HÒA 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HUYÊN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CHỦ</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KHOÁT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TỘC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KHUÊ</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ĐỨC HIỀN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CHẾ LAN VIÊN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THIỆU TƯỚC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TUỆ</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DƯƠNG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THỪA LUÔNG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DIỆP MINH CHÂU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 NHÌ</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VĨNH KÝ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ĐÀM THẬN HUY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THẾ PHONG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TẤN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LIỆT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HỒNG PHƯỚC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ĐÌNH TRỌNG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THIỆN LỘC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GIỎI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KẾT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KHOÁT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DO 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BÍ</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CÔNG TƯỜNG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CHẤN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LỘC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LONG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 ĐỐC THỦ</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ĐỨC DỤC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THỊ TÂM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THỪA LUÔNG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THỪA TỰ</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NHUẬN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HẺM SỐ 01 SƠN KỲ</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HẺM SỐ 01 SƠN KỲ</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ĐỘC LẬP</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C7</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C4A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C8</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C7</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C6A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C7</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CC4</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THẠNH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THẠNH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CHẾ LAN VIÊN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D14A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D10</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THẠNH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D14B</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D10</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D16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DC9</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CN6</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DC9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CN1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THAM LƯƠNG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30/4</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BAO TÂN THẮNG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CÂY KEO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S5</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THẠNH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S3</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S7</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S9</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ED</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S2 (P. TÂY </w:t>
            </w:r>
            <w:r w:rsidRPr="0095357C">
              <w:rPr>
                <w:rFonts w:ascii="Times New Roman" w:eastAsia="Times New Roman" w:hAnsi="Times New Roman" w:cs="Times New Roman"/>
                <w:color w:val="222222"/>
                <w:sz w:val="28"/>
                <w:szCs w:val="28"/>
              </w:rPr>
              <w:lastRenderedPageBreak/>
              <w:t>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 (P. TÂY 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CHÍ HIẾU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S4 (P. TÂY 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S11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T3 (P. TÂY 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T5 (P. TÂY 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T4A</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TỐ</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TỐ</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HƯỚNG ĐÔNG CHỢ SƠN KỲ</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NƯỚC ĐEN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TÂN HÓA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ĐIỆN CAO THẾ</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 (P. PHÚ THẠNH)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(P.TÂN QUÝ)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 (P.SƠN KỲ)</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T4A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T4B</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T3</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DẦU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HÀNH LANG BẢO VỆ NHÁNH PHỤ KÊNH NƯỚC ĐEN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THƯỢNG NGUỒN NHÁNH PHỤ</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TỔ 46</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TỔ 48</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HÀN MẶC TỬ</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w:t>
            </w:r>
            <w:r w:rsidRPr="0095357C">
              <w:rPr>
                <w:rFonts w:ascii="Times New Roman" w:eastAsia="Times New Roman" w:hAnsi="Times New Roman" w:cs="Times New Roman"/>
                <w:color w:val="222222"/>
                <w:sz w:val="28"/>
                <w:szCs w:val="28"/>
              </w:rPr>
              <w:lastRenderedPageBreak/>
              <w:t>TRƯỜNG TỘ</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103</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HIỀN VƯƠNG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TRUNG TÂM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NĂM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NĂM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CAO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CAO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ĐẮC DI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NGỌC CẨN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HOA BẰNG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ĐÀM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4 XÃ</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NGỌC PHÁCH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SƠN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THÚC HOẠCH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THIỀU HOA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THẠCH LAM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HÒE</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XUÂN HOÀNH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XUÂN NHỊ</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CHÍNH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CHUNG CƯ NHIÊU LỘC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MỘT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GẤM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ĐẮC DI</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THIỆN LỘC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TÂN HÓA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ÍCH THIỆN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PHỐ CHỢ</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TRƯỜNG TỘ</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KHUÔNG VIỆT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CAO LÃNG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CẢNH TUÂN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KHÔI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LÂM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LĂNG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LIỄU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LƯ</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LỘ</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ĐẠI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NGÃ</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129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NIỆM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THÁM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THỤ</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LÀI</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CHIỂU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QUỐC TRINH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SAO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SÁT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QUÁT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TÂN HÓA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THẬN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TRÚC ĐÀM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 THIÊN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THIỆT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THÚC HOẠCH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TRUNG ĐÌNH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PHAN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VĨNH HÒA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MINH NGUYỆT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ĐẮC BẰNG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THẾ VINH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TRÚC ĐÀM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148</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CHÍ HIẾU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CHẾ LAN VIÊN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C2</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19/5</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THÁI TÔNG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THÁNH TÔNG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TUỆ</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NGHIÊM TOẢN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HẺM 568 LŨY BÁN BÍCH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THOẠI NGỌC HẦU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HẺM 48 THOẠI NGỌC HẦU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NGỤY NHƯ KONTUM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THẠCH LAM</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BÁ TÒNG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CHÍCH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ĐÀM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DỮ</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ĐỖ CUNG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NGỌC THẢO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HÁO VĨNH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DẦU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HẬU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DẬT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TIẾN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LỘ TRẠCH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LÝ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MINH CHÂU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THOẠI NGỌC HẦU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ĐOẠN THUỘC PHƯỜNG HÒA THẠNH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999 PHƯỜNG PHÚ TRUNG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999 PHƯỜNG PHÚ TRUNG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ĐOẠN THUỘC PHƯỜNG HÒA THẠNH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MỸ CA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CÂY KEO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VŨ</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NGHIÊM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THOẠI NGỌC HẦU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NGỌC NHỰT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NHỮ LÃM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SƠN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THỌ HÒA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ĐỖ CUNG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SƠN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SÚY</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QUANG DIÊU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SÚY</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20 PHẠM NGỌC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QUÝ ANH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15 CẦU XÉO</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THÁI </w:t>
            </w:r>
            <w:r w:rsidRPr="0095357C">
              <w:rPr>
                <w:rFonts w:ascii="Times New Roman" w:eastAsia="Times New Roman" w:hAnsi="Times New Roman" w:cs="Times New Roman"/>
                <w:color w:val="222222"/>
                <w:sz w:val="28"/>
                <w:szCs w:val="28"/>
              </w:rPr>
              <w:lastRenderedPageBreak/>
              <w:t>HỌC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THẾ TRUYỆN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VĨNH KÝ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THIỆU LÂU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THẬN</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TRƯỜNG TỘ</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QUYỀN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TÂN HÓA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DƯỠNG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HUYÊN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NGỌC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SĂNG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TỐ</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VỊNH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HÒA BÌNH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THÁNH TÔNG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YẾN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XUÂN KHOÁT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NGỌC</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NGỌC THẢO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ĐỨC HIỀN</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DẬT</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VẤN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XẢO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QUÝ THÍCH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THÚC HOẠCH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HƯƠNG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CHU TRINH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PHÙNG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NĂM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PHỐ CHỢ</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PHÙNG CHÍ KIÊN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THỌ HÒA</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202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ĐÌNH BẢO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VŨ</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HỮU NGHIÊM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THOẠI NGỌC HẦU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SƠN KỲ</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HƯƠNG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QUÝ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 NHÌ</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THÀNH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SƠN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THẠNH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THẨM MỸ</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THẠCH LAM</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THÀNH CÔNG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w:t>
            </w:r>
          </w:p>
        </w:tc>
        <w:tc>
          <w:tcPr>
            <w:tcW w:w="255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THOẠI NGỌC HẦU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ÂU CƠ</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DO 1</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TỰ QUYẾT</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VĨNH KÝ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HƯNG ĐẠO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CƠ</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QUÁ</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HIỆU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MỸ CA</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TẤN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THỦ ĐỘ</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CAO</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NĂM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CẨN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LŨY BÁN BÍCH</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GIÁP</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CHIỂU</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THẠCH LAM</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ƠN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LỖI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ĐÌNH THẢO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ĐÌNH TRỌNG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VĨNH KÝ</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VÂN LĨNH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VĨNH KÝ</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TỘC</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234</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CHINH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235</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VĂN CAO</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236</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237</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CÔNG TỒN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HƯƠNG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211 TÂN QUÝ</w:t>
            </w: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238</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HOÀNH</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239</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DŨNG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LÀI</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241</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TRỌNG PHỤNG</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YÊN ĐỖ</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243</w:t>
            </w:r>
          </w:p>
        </w:tc>
        <w:tc>
          <w:tcPr>
            <w:tcW w:w="25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Ỷ LAN</w:t>
            </w:r>
          </w:p>
        </w:tc>
        <w:tc>
          <w:tcPr>
            <w:tcW w:w="24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BÌNH TÂN</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0"/>
        <w:gridCol w:w="2745"/>
        <w:gridCol w:w="2400"/>
        <w:gridCol w:w="2130"/>
        <w:gridCol w:w="870"/>
      </w:tblGrid>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53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7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AO ĐÔI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CHIẾN LƯỢC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LỘI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LÂN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BỐN XÃ</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THÀNH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DƯƠNG LỊCH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HỮU DIÊN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TỰ</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HỮU DIỆN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TỰ TOÀN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KINH DƯƠNG </w:t>
            </w:r>
            <w:r w:rsidRPr="0095357C">
              <w:rPr>
                <w:rFonts w:ascii="Times New Roman" w:eastAsia="Times New Roman" w:hAnsi="Times New Roman" w:cs="Times New Roman"/>
                <w:color w:val="222222"/>
                <w:sz w:val="28"/>
                <w:szCs w:val="28"/>
              </w:rPr>
              <w:lastRenderedPageBreak/>
              <w:t>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RẠCH RUỘT </w:t>
            </w:r>
            <w:r w:rsidRPr="0095357C">
              <w:rPr>
                <w:rFonts w:ascii="Times New Roman" w:eastAsia="Times New Roman" w:hAnsi="Times New Roman" w:cs="Times New Roman"/>
                <w:color w:val="222222"/>
                <w:sz w:val="28"/>
                <w:szCs w:val="28"/>
              </w:rPr>
              <w:lastRenderedPageBreak/>
              <w:t>NGỰA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1A, 2, 2A, 2B, 2C, 3, 4, 6, LÔ D THUỘC KHU DÂN CƯ NAM HÙNG VƯƠNG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1A, 1B, 3A, 4B, 6C, 8, 8A, 10, 11, 13, 15, 15A, 17A, 20, 21B, 22, 24, 24A, 24B, 25B, 27, 28, 30, 32, 32A, 33, 34, 34A, 36, 41 THUỘC KHU DÂN CƯ BÌNH TRỊ ĐÔNG B (P. BTĐB, P.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2, 3, 4, 5, 9 THUỘC KHU DÂN CƯ NAM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3A, 4A, 5A, 6, 8, 10, 11, 13, 15, 17, 19, 21, 23, THUỘC KHU SAU KHU DÂN CƯ NAM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SỐ 4A, 5A, 6A, 6B, 7A, 8B, 8C, 12, 12A, 12B, 16, 18, 19A, 19B, 19C, 19D, 19E, 19F, 21, 21A, 21E, 23, 25, 25A, 26, 28A, 31, 31A, 32B, 33A, 33B, 34B, 39 THUỘC KHU DÂN CƯ BÌNH TRỊ ĐÔNG B (P. BTĐ B, P.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CỰ</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CÁM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CHIẾN LƯỢC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BÁ CUNG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TỰ QUÁN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TỰ QUÁN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HỢP</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ĐẤT MỚI (TRƯỚC ĐÂY LÀ ĐƯỜNG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NGHI XUÂN, PHƯỜNG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5-11-12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NĂNG TẾ</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PHÚ TỨ</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504, PHƯỜNG AN LẠC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532, PHƯỜNG AN LẠC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BIA TRUYỀN THỐNG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CẨN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SÔNG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KHU DÂN CƯ BẮC LƯƠNG BÈO</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TUYẾN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KHU DÂN CƯ BẮC LƯƠNG BÈO</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MIẾU BÌNH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MIẾU GÒ XOÀI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DÂN CƯ NAM HÙNG VƯƠNG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 PHƯỜNG BÌNH TRỊ ĐÔNG B - PHƯỜNG </w:t>
            </w:r>
            <w:r w:rsidRPr="0095357C">
              <w:rPr>
                <w:rFonts w:ascii="Times New Roman" w:eastAsia="Times New Roman" w:hAnsi="Times New Roman" w:cs="Times New Roman"/>
                <w:color w:val="222222"/>
                <w:sz w:val="28"/>
                <w:szCs w:val="28"/>
              </w:rPr>
              <w:lastRenderedPageBreak/>
              <w:t>AN LẠC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PHỐ 7 PHƯỜNG TÂN TẠO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PHỐ 5 PHƯỜNG TÂN TẠO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MIẾU BÌNH ĐÔNG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 (KP5)</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1D, KP4-PHƯỜNG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8-9</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2, PHƯỜNG BÌNH </w:t>
            </w:r>
            <w:r w:rsidRPr="0095357C">
              <w:rPr>
                <w:rFonts w:ascii="Times New Roman" w:eastAsia="Times New Roman" w:hAnsi="Times New Roman" w:cs="Times New Roman"/>
                <w:color w:val="222222"/>
                <w:sz w:val="28"/>
                <w:szCs w:val="28"/>
              </w:rPr>
              <w:lastRenderedPageBreak/>
              <w:t>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MÃ LÒ</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ĐĂNG GIẢNG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4-5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KHU DÂN CƯ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2A, 2B, 2C, THUỘC KHU DÂN CƯ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8-9</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2C,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(KP9)</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2D,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(KP9)</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KHU PHỐ 7 PHƯỜNG TÂN TẠO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5D</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3B, 3C, 3, 5, THUỘC KHU SAU KHU DÂN CƯ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3C,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4C,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70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NƯỚC ĐEN</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5B,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5C,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5E</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5D,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7-13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5E,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5F,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5D</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NƯỚC ĐEN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THUỘC KHU DÂN CƯ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(LIÊN KHU 5 CŨ),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GIÀU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KHU DÂN CƯ NAM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NƯỚC ĐEN</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7B,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3</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8, PHƯỜNG BÌNH </w:t>
            </w:r>
            <w:r w:rsidRPr="0095357C">
              <w:rPr>
                <w:rFonts w:ascii="Times New Roman" w:eastAsia="Times New Roman" w:hAnsi="Times New Roman" w:cs="Times New Roman"/>
                <w:color w:val="222222"/>
                <w:sz w:val="28"/>
                <w:szCs w:val="28"/>
              </w:rPr>
              <w:lastRenderedPageBreak/>
              <w:t>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NƯỚC ĐEN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5-6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9B,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26/2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5-6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26/2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11A, </w:t>
            </w:r>
            <w:r w:rsidRPr="0095357C">
              <w:rPr>
                <w:rFonts w:ascii="Times New Roman" w:eastAsia="Times New Roman" w:hAnsi="Times New Roman" w:cs="Times New Roman"/>
                <w:color w:val="222222"/>
                <w:sz w:val="28"/>
                <w:szCs w:val="28"/>
              </w:rPr>
              <w:lastRenderedPageBreak/>
              <w:t>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106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26/3</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26/3</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7-13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7-13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26/3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16, </w:t>
            </w:r>
            <w:r w:rsidRPr="0095357C">
              <w:rPr>
                <w:rFonts w:ascii="Times New Roman" w:eastAsia="Times New Roman" w:hAnsi="Times New Roman" w:cs="Times New Roman"/>
                <w:color w:val="222222"/>
                <w:sz w:val="28"/>
                <w:szCs w:val="28"/>
              </w:rPr>
              <w:lastRenderedPageBreak/>
              <w:t>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LÊ TRỌNG TẤN</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MIẾU GÒ XOÀI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17B, KHU DÂN CƯ AN LẠC - BÌNH TRỊ ĐÔNG (PHƯỜNG AN LẠC A,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PHƯỜNG BÌNH HƯNG HÒA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CÔNG NGHIỆP TÂN BÌNH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HƯỚNG BÌNH TRỊ ĐÔNG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18C,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HƯỚNG BÌNH TRỊ ĐÔNG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18D, </w:t>
            </w:r>
            <w:r w:rsidRPr="0095357C">
              <w:rPr>
                <w:rFonts w:ascii="Times New Roman" w:eastAsia="Times New Roman" w:hAnsi="Times New Roman" w:cs="Times New Roman"/>
                <w:color w:val="222222"/>
                <w:sz w:val="28"/>
                <w:szCs w:val="28"/>
              </w:rPr>
              <w:lastRenderedPageBreak/>
              <w:t>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128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18E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 (KP1)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 PHƯỜNG BÌNH TRỊ ĐÔNG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25,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MIẾU GÒ XOÀI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26/3 PHƯỜNG BÌNH HƯNG HOÀ</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13 (LÊ TRỌNG TẤN)</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29 THUỘC KHU DÂN CƯ BÌNH TRỊ ĐÔNG </w:t>
            </w:r>
            <w:r w:rsidRPr="0095357C">
              <w:rPr>
                <w:rFonts w:ascii="Times New Roman" w:eastAsia="Times New Roman" w:hAnsi="Times New Roman" w:cs="Times New Roman"/>
                <w:color w:val="222222"/>
                <w:sz w:val="28"/>
                <w:szCs w:val="28"/>
              </w:rPr>
              <w:lastRenderedPageBreak/>
              <w:t>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38,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38A,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42,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42A,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44,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47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48C,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40B</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49B, </w:t>
            </w:r>
            <w:r w:rsidRPr="0095357C">
              <w:rPr>
                <w:rFonts w:ascii="Times New Roman" w:eastAsia="Times New Roman" w:hAnsi="Times New Roman" w:cs="Times New Roman"/>
                <w:color w:val="222222"/>
                <w:sz w:val="28"/>
                <w:szCs w:val="28"/>
              </w:rPr>
              <w:lastRenderedPageBreak/>
              <w:t>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44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49C,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42A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50C,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50D,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51,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59</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53D</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53C,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53D,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54,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54A,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59</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55A, </w:t>
            </w:r>
            <w:r w:rsidRPr="0095357C">
              <w:rPr>
                <w:rFonts w:ascii="Times New Roman" w:eastAsia="Times New Roman" w:hAnsi="Times New Roman" w:cs="Times New Roman"/>
                <w:color w:val="222222"/>
                <w:sz w:val="28"/>
                <w:szCs w:val="28"/>
              </w:rPr>
              <w:lastRenderedPageBreak/>
              <w:t>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50D</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55B,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48C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46A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57A,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50B</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50D</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57C,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54</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59,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59B, PHƯỜNG TÂN TẠO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HỌC LÃM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CÁT (PHÚ ĐỊNH)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LONG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TÚ</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(KHU CÔNG NGHIỆP VĨNH LỘC)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HỢP</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C (NGUYỄN ĐÌNH KIÊN CŨ)</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NƯỚC ĐEN, PHƯỜNG BÌNH HƯNG HÒA,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NƯỚC ĐEN, PHƯỜNG AN LẠC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TÊN LỬA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KHIẾU NĂNG TỈNH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195</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MŨI TÀU</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LẠC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LẠC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VÒNG XOAY AN LẠC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196</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LÂM HOÀNH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71 LÂM HOÀNH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TỪ SỐ 71 LÂM HOÀNH</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197</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CƠ</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KHU DÂN CƯ NAM HÙNG VƯƠNG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KHU DÂN CƯ NAM HÙNG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CÔNG PHÉP</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CẨN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DƯƠNG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NGUNG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TẤN BÊ</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TẤN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BƯNG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QUỚI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1 - 6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2 - 5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2-10, PHƯỜNG BÌNH HƯNG HOÀ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LÔ TƯ</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XOÀI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4-5,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5-6, PHƯỜNG BÌNH HƯNG HÒA 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5-11-12, PHƯỜNG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NGHI XUÂN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LIÊN KHU 7-13, </w:t>
            </w:r>
            <w:r w:rsidRPr="0095357C">
              <w:rPr>
                <w:rFonts w:ascii="Times New Roman" w:eastAsia="Times New Roman" w:hAnsi="Times New Roman" w:cs="Times New Roman"/>
                <w:color w:val="222222"/>
                <w:sz w:val="28"/>
                <w:szCs w:val="28"/>
              </w:rPr>
              <w:lastRenderedPageBreak/>
              <w:t>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8B</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DỰ ÁN 415</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212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8-9, PHƯỜNG BÌNH HƯNG HÒA 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PHỐ 10-11, PHƯỜNG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KHU 16 - 18 BÌNH TRỊ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LỘ TẺ</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LÔ TƯ</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GÒ XOÀI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MÃ LÒ</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Y LINH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RUỘT NGỰA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HUYỆN BÌNH CHÁNH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HỚI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GỐM</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QUÝ YÊM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TÚ</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TỰ</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TỰ</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VĂN HỢP</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TRIỆU LUẬT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TRỌNG TRÍ</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TÊN LỬA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CỰ</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BÀNH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TỰ</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CÁT TỰU</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ĐĂNG GIẢNG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CÁT TỰU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ANH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BỐN XÃ</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TÂN HOÀ </w:t>
            </w:r>
            <w:r w:rsidRPr="0095357C">
              <w:rPr>
                <w:rFonts w:ascii="Times New Roman" w:eastAsia="Times New Roman" w:hAnsi="Times New Roman" w:cs="Times New Roman"/>
                <w:color w:val="222222"/>
                <w:sz w:val="28"/>
                <w:szCs w:val="28"/>
              </w:rPr>
              <w:lastRenderedPageBreak/>
              <w:t>ĐÔNG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4.100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232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ĐÌNH THÔNG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PHÙNG TÁ CHU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HOM</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KHIẾU NĂNG TỈNH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BÌNH CHÁNH</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HUYỆN HÓC MÔN</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SINCO</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SUỐI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SÔNG SUỐI</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MỸ DUẬT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HÒA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2</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KỲ TÂN QUÝ</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LONG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TẬP ĐOÀN 6B</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TÂY LÂN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242</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TÊN LỬA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KHU DÂN CƯ AN LẠC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KHU DÂN CƯ AN LẠC</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29</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29</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243</w:t>
            </w:r>
          </w:p>
        </w:tc>
        <w:tc>
          <w:tcPr>
            <w:tcW w:w="27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DA SÀ</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TẠO (TỈNH LỘ 10)</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TẠO (TỈNH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BÌNH CHÁNH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245</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THANH MẠI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KHU DÂN CƯ BẮC LƯƠNG BÈO</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246</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PHƯỚC PHAN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247</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VÀNH ĐAI TRONG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DƯƠNG VƯƠNG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2 (BÌNH TRỊ ĐÔNG)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248</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 (HƯƠNG LỘ 80)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TÚ</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KHU CÔNG NGHIỆP VĨNH </w:t>
            </w:r>
            <w:r w:rsidRPr="0095357C">
              <w:rPr>
                <w:rFonts w:ascii="Times New Roman" w:eastAsia="Times New Roman" w:hAnsi="Times New Roman" w:cs="Times New Roman"/>
                <w:color w:val="222222"/>
                <w:sz w:val="28"/>
                <w:szCs w:val="28"/>
              </w:rPr>
              <w:lastRenderedPageBreak/>
              <w:t>LỘC</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249</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HỮU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TẠ MỸ DUẬT</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THỨC ĐƯỜNG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251</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VƯƠNG VĂN HUỐNG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252</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KIỆT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253</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HOÀNG HƯNG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THÚC ĐƯỜNG</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CUỐI ĐƯỜNG</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254</w:t>
            </w:r>
          </w:p>
        </w:tc>
        <w:tc>
          <w:tcPr>
            <w:tcW w:w="27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CAO TỐC HCM-TRUNG LƯƠNG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BÌNH CHÁNH</w:t>
            </w:r>
          </w:p>
        </w:tc>
        <w:tc>
          <w:tcPr>
            <w:tcW w:w="8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GÒ VẤP</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2775"/>
        <w:gridCol w:w="2310"/>
        <w:gridCol w:w="2265"/>
        <w:gridCol w:w="810"/>
      </w:tblGrid>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57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HỘI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NHƠN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TRÂM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CÔNG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HUY THÔNG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DỰ PHÓNG 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KHƯƠNG AN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 200</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DỰ PHÓNG 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HOÀNG PHÁI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BÀ MIÊN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HUY THÔNG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PHƯỜNG 17</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CÔNG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DỰ PHÓNG 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HUY THÔNG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DỰ PHÓNG 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CÔNG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PHÚ NHUẬN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DỰ PHÓNG 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SỐ 86</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SỐ 86/1</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15, </w:t>
            </w:r>
            <w:r w:rsidRPr="0095357C">
              <w:rPr>
                <w:rFonts w:ascii="Times New Roman" w:eastAsia="Times New Roman" w:hAnsi="Times New Roman" w:cs="Times New Roman"/>
                <w:color w:val="222222"/>
                <w:sz w:val="28"/>
                <w:szCs w:val="28"/>
              </w:rPr>
              <w:lastRenderedPageBreak/>
              <w:t>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NGUYỄN VĂN </w:t>
            </w:r>
            <w:r w:rsidRPr="0095357C">
              <w:rPr>
                <w:rFonts w:ascii="Times New Roman" w:eastAsia="Times New Roman" w:hAnsi="Times New Roman" w:cs="Times New Roman"/>
                <w:color w:val="222222"/>
                <w:sz w:val="28"/>
                <w:szCs w:val="28"/>
              </w:rPr>
              <w:lastRenderedPageBreak/>
              <w:t>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11</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OANH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OANH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PHƯỜNG 8 (PHƯỜNG 11 CŨ)</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PHƯỜNG 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NHƠN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PHƯỜNG 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 PHƯỜNG 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 PHƯỜNG 8 (PHƯỜNG 11 CŨ)</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TRÂM (ĐS 100)</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 PHƯỜNG 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 SỐ 21</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23, PHƯỜNG 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VÀM THUẬT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23,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28,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29,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30</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30, 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DUNG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31, </w:t>
            </w:r>
            <w:r w:rsidRPr="0095357C">
              <w:rPr>
                <w:rFonts w:ascii="Times New Roman" w:eastAsia="Times New Roman" w:hAnsi="Times New Roman" w:cs="Times New Roman"/>
                <w:color w:val="222222"/>
                <w:sz w:val="28"/>
                <w:szCs w:val="28"/>
              </w:rPr>
              <w:lastRenderedPageBreak/>
              <w:t>PHƯỜNG 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 DƯƠNG QUẢNG </w:t>
            </w:r>
            <w:r w:rsidRPr="0095357C">
              <w:rPr>
                <w:rFonts w:ascii="Times New Roman" w:eastAsia="Times New Roman" w:hAnsi="Times New Roman" w:cs="Times New Roman"/>
                <w:color w:val="222222"/>
                <w:sz w:val="28"/>
                <w:szCs w:val="28"/>
              </w:rPr>
              <w:lastRenderedPageBreak/>
              <w:t>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HẠNH THÔNG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HOA THÁM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MINH GIÁM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PHÚ NHUẬN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KHƯƠNG AN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NGHỆ</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HOÀNG PHÁI</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HOÀNG PHÁI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TRƯỜNG ĐAI</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HOÀNG PHÁI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NGHI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HANG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BÌNH THẠNH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HỒNG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NGỌC QUYẾN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BỈNH KHIÊM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GA XE LỬA</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HỒNG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QUANG ĐỊNH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BÌNH THẠNH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OANH</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SÁU</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ĐỨC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LỘC</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PHÚ NHUẬN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KIỆM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NGŨ LÃO</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NGŨ LÃO</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QUẢNG HÀM</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THƯỢNG HIỀN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TUÂN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BẢO</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CÔNG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DUNG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LƯỢNG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NGHI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HUY THÔNG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NGŨ LÃO</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BẠCH</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CHIÊU</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TRỊ</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BÌNH THẠNH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OANH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OANH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SÁU</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THỌ</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CẦU</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SƠN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RANH QUẬN TÂN BÌNH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BỮU ĐĂNG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HỘ DƯƠNG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7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SÂN BAY</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DIỆU HIỀN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DIỆU HIỀN</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THỜ HÀ NỘI</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THỜ HÀ NỘI</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THÔNG TÂY HỘI</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BÁ GIAO</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CHUNG CƯ HÀ KIỀU</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THÁI SƠN</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 TRỌNG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PHÚ CƯƠNG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QUỐC TUẤN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THỊ NGHĨ</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TRƯNG NỮ VƯƠNG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ĐĂNG QUẾ</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MINH KÝ</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TÚ MỠ</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QUANG LÀ</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BẠCH</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THÚC TỊNH</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DUY CUNG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TƯ GIẢN</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34</w:t>
            </w: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HUY ÍCH</w:t>
            </w: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7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ĐỒNG</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2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QUẬN THỦ ĐỨC</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
        <w:gridCol w:w="2820"/>
        <w:gridCol w:w="2160"/>
        <w:gridCol w:w="2400"/>
        <w:gridCol w:w="1080"/>
      </w:tblGrid>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5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108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GIANG (ĐƯỜNG SỐ 5)</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CHIỂU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QUÂN ĐOÀN 4</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BỒI HOÀN (ĐƯỜNG SỐ 14)</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TRUNG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KEO</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CHƯƠNG DƯƠNG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THỊ RÀNH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CAM</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BÁ</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TRINH NHẤT (ĐƯỜNG SỐ 11, PHƯỜNG LINH TÂY)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CÔNG HỚN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HỒ VĂN TƯ</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HIỆP BÌNH CHÁNH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 PHƯỜNG HIỆP BÌNH CHÁNH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 PHƯỜNG HIỆP BÌNH CHÁNH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38, PHƯỜNG HIỆP BÌNH CHÁNH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BÌNH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PHƯỜNG HIỆP BÌNH PHƯỚC</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6, PHƯỜNG LINH </w:t>
            </w:r>
            <w:r w:rsidRPr="0095357C">
              <w:rPr>
                <w:rFonts w:ascii="Times New Roman" w:eastAsia="Times New Roman" w:hAnsi="Times New Roman" w:cs="Times New Roman"/>
                <w:color w:val="222222"/>
                <w:sz w:val="28"/>
                <w:szCs w:val="28"/>
              </w:rPr>
              <w:lastRenderedPageBreak/>
              <w:t>CHIỂU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LINH CHIỂU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PHƯỜNG LINH CHIỂU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24, PHƯỜNG LINH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35, PHƯỜNG LINH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36 (BẾN ĐÒ), PHƯỜNG LINH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LINH TÂY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NGUYỄN VĂN LỊCH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LINH TÂY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LINH TÂY</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8, </w:t>
            </w:r>
            <w:r w:rsidRPr="0095357C">
              <w:rPr>
                <w:rFonts w:ascii="Times New Roman" w:eastAsia="Times New Roman" w:hAnsi="Times New Roman" w:cs="Times New Roman"/>
                <w:color w:val="222222"/>
                <w:sz w:val="28"/>
                <w:szCs w:val="28"/>
              </w:rPr>
              <w:lastRenderedPageBreak/>
              <w:t>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HOÀNG DIỆU II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CHÍ</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PHƯỜNG 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VÀ ĐƯỜNG SỐ 3 (ĐƯỜNG CHỮ U),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(HIỆP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(TRUÔNG TRE)</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(ĐƯỜNG XUÂN HIỆP),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42, ĐƯỜNG SỐ 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PHƯỜNG LINH XUÂN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(BÀ GIANG)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PHƯỜNG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DƯA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PHƯỜNG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(ĐƯỜNG CẦU BÀ CẢ), PHƯỜNG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CẢ</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TAM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PHƯỜNG TAM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BÌNH PHÚ, PHƯỜNG TAM PHÚ</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BÁ (XA LỘ HÀ NỘI)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TƯ</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TƯ</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TƯ</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PHỐ NHÀ TRÀ</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PHỐ NHÀ TRÀ</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TRƯỜNG THỌ</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PHƯỜNG 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(TRUÔNG TRE)</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ĐƯỜNG BÀ GIANG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CHỦ, PHƯỜNG BÌNH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CAM</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SẮT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GÒ DƯA (HƯƠNG LỘ 25 PHƯỜNG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TƯ</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CHÍ</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5 CHỢ THỦ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NGANG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NGANG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GÒ DƯA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GÒ DƯA ĐẾN CẦU BÌNH LỢI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BÊN CÓ ĐƯỜNG SẮT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BÊN KHÔNG CÓ ĐƯỜNG SẮT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5 CHỢ THỦ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LINH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LÀNG ĐẠI HỌC (PHƯỜNG BÌNH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TUYẾN ĐƯỜNG CÓ TÊN KHU LÀNG ĐẠI HỌC (TRỪ ĐƯỜNG NGUYỄN CĂN BÁ, THỐNG NHẤT, DÂN CHỦ)</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LAM SƠN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NINH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HOA, PHƯỜNG BÌNH CHIỂU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CHÍ</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NINH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5 THỦ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CAM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TÁCH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CAM</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ĐÔNG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TRUNG</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TẾ XUYÊN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ĐÔNG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CHÍ QUỐC</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43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BÁ</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CHIẾC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LỊCH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CHÂU</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 CŨ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 MỚI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13 MỚI</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TRIỆU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DẦU</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DẦU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BÌNH PHƯỚC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BÌNH PHƯỚC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VĨNH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PHƯỚC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LINH XUÂN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LINH XUÂN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NÚT GIAO THÔNG THỦ ĐỨC (TRẠM 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NÚT GIAO THÔNG THỦ ĐỨC (TRẠM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1K (KHA VẠN CÂN CŨ)</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LINH XUÂN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SUỐI NHUM (RANH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HIỆP BÌNH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HÀ</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CHÂU</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CHÂU (TAM PHÚ-TAM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PHÚ CHÂU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THỐNG NHẤT(PHƯỜNG BÌNH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BI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43</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GÒ DƯA</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BÌNH DƯƠNG</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85</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TRẦN VĂN NỮA (NGÔ QUYỀN)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TRẦN VĂN NỮA (NGÔ QUYỀN)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VĨNH DIỆN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DIỆU II</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NỮA (NGÔ QUYỀN)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LỊCH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NGỌC VÂN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NGƯ</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NINH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THỊ RÀNH</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THỌ</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SẮT</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SẮT</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NGÂN</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KHA VẠN CÂN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3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82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XA LỘ HÀ NỘI (QUỐC LỘ 52)</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CHIẾC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THỦ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NÚT GIAO THÔNG THỦ ĐỨC (TRẠM 2)</w:t>
            </w: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3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8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NHÁNH ĐƯỜNG LÊN CẦU VƯỢT (NÚT GIAO THÔNG GÒ DƯA, P. TAM BÌNH)</w:t>
            </w:r>
          </w:p>
        </w:tc>
        <w:tc>
          <w:tcPr>
            <w:tcW w:w="21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HUYỆN HÓC MÔN</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2012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2505"/>
        <w:gridCol w:w="2520"/>
        <w:gridCol w:w="2520"/>
        <w:gridCol w:w="960"/>
      </w:tblGrid>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504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DÂN THẮNG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XÃ XUÂN THỚI SƠN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DÂN THẮNG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ĐÌNH 4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TAM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TRẦN QUANG CƠ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THỐNG NHẤT 2 - NHỊ TÂN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ÔNG MỘT EM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12 (BÀ ĐIỂM)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THỊ SÓC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LIÊN XÃ BÀ ĐIỂM - XUÂN THỚI THƯỢNG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3 (BÀ ĐIỂM)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SÓC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XÃ XUÂN THỚI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ẢNH THỦ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ẢNH THỦ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TRIỆU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GIẾNG NƯỚC (QUỐC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CHU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NGỌC CẨN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CÔNG TRỪNG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VÕNG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ĐỒN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VĂN NGỮ</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BẦU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CÔNG BỈNH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CHÙA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THỚI TỨ</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THỚI TỨ</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TRA (GIÁP HUYỆN CỦ CHI)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VĂN DẬY</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SÁT SINH CŨ</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LÁNG CHÀ (GIÁP HUYỆN CỦ CHI)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TÂM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ẢNH </w:t>
            </w:r>
            <w:r w:rsidRPr="0095357C">
              <w:rPr>
                <w:rFonts w:ascii="Times New Roman" w:eastAsia="Times New Roman" w:hAnsi="Times New Roman" w:cs="Times New Roman"/>
                <w:color w:val="222222"/>
                <w:sz w:val="28"/>
                <w:szCs w:val="28"/>
              </w:rPr>
              <w:lastRenderedPageBreak/>
              <w:t>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2-2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2-3A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4-2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4-1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4-2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ĐÔNG THẠNH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02 - ẤP MỚI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MỸ HUỀ</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ẤP ĐÌNH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MỸ</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BÀ TRIỆU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 (ĐƯỜNG LIÊN XÃ TÂN HIỆP -TÂN THỚI NHÌ-XUÂN THỚI THƯỢNG-VĨNH LỘC)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ÔNG TRÁC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HỒNG CHÂU-QUỐC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HỒNG CHÂU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HUYỆN BÌNH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ĐÔNG THẠNH 1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80B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ĐÔNG THẠNH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ĐÒ THỚI THUẬN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CƠ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ĐÔNG THẠNH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80B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KP1-01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(NGÃ 3 VIỆT HÙNG)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BÀ TRIỆU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KP1-02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Đ.KP1-01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MƯƠNG TIÊU (NHÀ ÔNG ÚT TRA)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KP1-03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(NGÃ 3 ĐÌNH)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BÀ TRIỆU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KP2-01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(NGÂN HÀNG THƯƠNG TÍN)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LÝ THƯỜNG KIỆT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KP2-02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Đ.KP2-01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MƯƠNG THOÁT NƯỚC (NHÀ ÔNG HAI CHÂU)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KP3-01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(NHÀ ÔNG HẢI)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 (TRƯỜNG NGUYỄN AN NINH)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KP3-07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(NHÀ ÔNG TƯ TRÚ)</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 (NHÀ ÔNG CHUYỂN)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KP3-08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Đ.LÝ THƯỜNG KIỆT (NHÀ ÔNG 2 ON)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ÔNG LIA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KP8-15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Đ.LÊ THỊ HÀ</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SÓC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MỸ HÒA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SÓC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CỤT MỸ HÒA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MỸ HÒA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CỤT MỸ HÒA 2 GẦN ĐƯỜNG SỐ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CỤT GẦN ĐƯỜNG SỐ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SONG HÀNH 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MÁY NƯỚC TÂN HIỆP</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THỚI TÂY - TÂN HIỆP (HẠT ĐIỀU </w:t>
            </w:r>
            <w:r w:rsidRPr="0095357C">
              <w:rPr>
                <w:rFonts w:ascii="Times New Roman" w:eastAsia="Times New Roman" w:hAnsi="Times New Roman" w:cs="Times New Roman"/>
                <w:color w:val="222222"/>
                <w:sz w:val="28"/>
                <w:szCs w:val="28"/>
              </w:rPr>
              <w:lastRenderedPageBreak/>
              <w:t>HUỲNH MINH)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HƯƠNG LỘ 60 (NGÃ TƯ NGƠI)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14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XÃ THỊ TRẤN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15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MÁY NƯỚC TÂN HIỆP</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31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14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XÃ THỊ TRẤN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 (NHÀ MÁY NƯỚC TÂN HIỆP)</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THỚI TÂY-TÂN HIỆP</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XUÂN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XUÂN 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TRẦN KHẮC CHÂN NỐI DÀI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XÃ THỊ TRẤN- THỚI TAM THÔN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GIÁC ĐẠO</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THƯƠNG MẠI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NỘI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LỢI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 (LÊ LỢI)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60B</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LAM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80B</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NGUYỄN ẢNH THỦ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PHỐ 7-01 (THỊ TRẤN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THỚI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LAI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KHƯƠNG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DỪA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1-4 XÃ XUÂN THỚI THƯỢNG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LIÊN ẤP NAM </w:t>
            </w:r>
            <w:r w:rsidRPr="0095357C">
              <w:rPr>
                <w:rFonts w:ascii="Times New Roman" w:eastAsia="Times New Roman" w:hAnsi="Times New Roman" w:cs="Times New Roman"/>
                <w:color w:val="222222"/>
                <w:sz w:val="28"/>
                <w:szCs w:val="28"/>
              </w:rPr>
              <w:lastRenderedPageBreak/>
              <w:t>THỚI - THỚI TỨ XÃ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TRẦN KHẮC CHÂN </w:t>
            </w:r>
            <w:r w:rsidRPr="0095357C">
              <w:rPr>
                <w:rFonts w:ascii="Times New Roman" w:eastAsia="Times New Roman" w:hAnsi="Times New Roman" w:cs="Times New Roman"/>
                <w:color w:val="222222"/>
                <w:sz w:val="28"/>
                <w:szCs w:val="28"/>
              </w:rPr>
              <w:lastRenderedPageBreak/>
              <w:t>NỐI DÀI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TRỊNH THỊ MIẾNG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THỚI TỨ TRUNG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XÃ TT-TTT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THỚI TAM THÔN - ĐÔNG THẠNH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2-6-7 XÃ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LỘ 80B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3-7 XÃ XUÂN THỚI THƯỢNG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5-7 XÃ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80B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(TÂN XUÂN - XUÂN THỚI SƠN - XUÂN THỚI THƯỢNG)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TIÊU LIÊN XÃ</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TÂN THỚI NHÌ - THỊ TRẤN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THỊ TRẤN -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THỊ TRẤN -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THỊ MIẾNG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THỊ TRẤN -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CHÙA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THỚI TAM THÔN - 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THỊ MIẾNG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NAM ĐẾ</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MỸ HUỀ</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QUANG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 TRUNG CHÁNH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LÂN 4 (BÀ ĐIỂM)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12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NAM LÂN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NAM LÂN 5 (BÀ </w:t>
            </w:r>
            <w:r w:rsidRPr="0095357C">
              <w:rPr>
                <w:rFonts w:ascii="Times New Roman" w:eastAsia="Times New Roman" w:hAnsi="Times New Roman" w:cs="Times New Roman"/>
                <w:color w:val="222222"/>
                <w:sz w:val="28"/>
                <w:szCs w:val="28"/>
              </w:rPr>
              <w:lastRenderedPageBreak/>
              <w:t>ĐIỂM)</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QUỐC LỘ 1A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QUYỀN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5.280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 (NGÃ 4 TRUNG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 (NGÃ 4 TRUNG CHÁNH)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PHƯỜNG HIỆP THÀNH - Q12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CẦU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SÓC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 (TỈNH LỘ 9)</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 (TỈNH LỘ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 (TỈNH LỘ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VUÔNG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 (ĐƯỜNG XUYÊN Á)</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TÂM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1 (NHỊ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CẦU BÀ MỄN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NHỊ BÌNH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3 (NHỊ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BÙI CÔNG TRỪNG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MỄN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8 (NHỊ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BÙI CÔNG TRỪNG (NGÃ 3 CÂY KHẾ)</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ĐƯỜNG NHỊ BÌNH 2A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9 (NHỊ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BÙI CÔNG TRỪNG (BÊN HÔNG ỦY BAN XÃ)</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SÀI GÒN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9A (NHỊ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9</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NHỊ BÌNH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SÁNG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14 XUÂN THỚI THƯỢNG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ĐỐI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CẦU SA (GIÁP HUYỆN BÌNH </w:t>
            </w:r>
            <w:r w:rsidRPr="0095357C">
              <w:rPr>
                <w:rFonts w:ascii="Times New Roman" w:eastAsia="Times New Roman" w:hAnsi="Times New Roman" w:cs="Times New Roman"/>
                <w:color w:val="222222"/>
                <w:sz w:val="28"/>
                <w:szCs w:val="28"/>
              </w:rPr>
              <w:lastRenderedPageBreak/>
              <w:t>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1.540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96</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THƯỜNG KIỆT</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CHÙA (TỈNH LỘ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VƯỢT AN SƯƠNG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PHÚ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 (QUỐC LỘ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VƯỢT AN SƯƠNG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TRUNG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TRUNG CHÁNH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HỒNG CHÂU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2.750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HỒNG CHÂU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HẠ (GIÁP HUYỆN CỦ CHI)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PHỐ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PHỐ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HÓC MÔN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PHỐ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PHỐ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ẤP MỸ HÒA 1 - MỸ HÒA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ĐỒNG TÂM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TRUNG CHÁNH -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RỖNG BÀNG XÃ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05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06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07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SỐ 08 - MỸ HÒA 3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TÂN XUÂN-TRUNG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12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NHÀ ÔNG 2 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14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6 KÉO</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17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THÁNH GIÊSU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8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HIỆP 14-32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14 ĐƯỜNG TÂN HIỆP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32 ĐƯỜNG TÂN HIỆP 4 NỐI DÀI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HIỆP 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HIỆP 8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RỖNG BANG (CHÙA CÔ XI)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65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THỚI NHÌ 28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THỚI NHÌ 26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THỚI NHÌ 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10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11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12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2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3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4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5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6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7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8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9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TIẾN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TÂN XUÂN 1 (TÂN </w:t>
            </w:r>
            <w:r w:rsidRPr="0095357C">
              <w:rPr>
                <w:rFonts w:ascii="Times New Roman" w:eastAsia="Times New Roman" w:hAnsi="Times New Roman" w:cs="Times New Roman"/>
                <w:color w:val="222222"/>
                <w:sz w:val="28"/>
                <w:szCs w:val="28"/>
              </w:rPr>
              <w:lastRenderedPageBreak/>
              <w:t>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BÀ TRIỆU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130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3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TÂN XUÂN-TRUNG CHÁNH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4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MỸ-TÂN XUÂN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5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SONG HÀNH 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MỸ-TÂN XUÂN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XUÂN 7 (TÂN XUÂN)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SỐ 08-MỸ HÒA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MỸ-TÂN XUÂN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THÁI BÌNH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NGỌC CẨN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QUANG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 TÂN XUÂN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TAM THÔN 11A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Đ.LIÊN XÃ THỚI TAM THÔN -THỊ TRẤN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TAM THÔN 13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THỊ MIẾNG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5 THỚI TAM THÔN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TAM THÔN 6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5 TAM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TÂY - TÂN HIỆP (ĐƯỜNG TÂN HIỆP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CÂY DONG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TÂN HIỆP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THƯƠNG MẠI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THƯƠNG MẠI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CHÙA (TỈNH LỘ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BÌNH TRỌNG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KHẮC CHÂN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4 GIẾNG NƯỚC (QUỐC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TRỊNH THỊ MIẾNG </w:t>
            </w:r>
            <w:r w:rsidRPr="0095357C">
              <w:rPr>
                <w:rFonts w:ascii="Times New Roman" w:eastAsia="Times New Roman" w:hAnsi="Times New Roman" w:cs="Times New Roman"/>
                <w:color w:val="222222"/>
                <w:sz w:val="28"/>
                <w:szCs w:val="28"/>
              </w:rPr>
              <w:lastRenderedPageBreak/>
              <w:t>(ĐƯỜNG TRUNG CHÁNH - TÂN HIỆP)</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BÙI VĂN NGỮ </w:t>
            </w:r>
            <w:r w:rsidRPr="0095357C">
              <w:rPr>
                <w:rFonts w:ascii="Times New Roman" w:eastAsia="Times New Roman" w:hAnsi="Times New Roman" w:cs="Times New Roman"/>
                <w:color w:val="222222"/>
                <w:sz w:val="28"/>
                <w:szCs w:val="28"/>
              </w:rPr>
              <w:lastRenderedPageBreak/>
              <w:t>(NGÃ 3 BẦU)</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ĐỖ VĂN DẬY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ĐÔNG 11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THỊ MIẾNG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ĐÔNG 12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THỊ MIẾNG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ĐÔNG 7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LIÊN XÃ THỚI TAM THÔN-ĐÔNG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ĐỘI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ĐÔNG 8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 LIÊN XÃ THỚI TAM THÔN-ĐÔNG THẠNH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151</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HÀ</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TRƯNG NỮ VƯƠNG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QUANG TRUNG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KHẮC CHÂN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5.720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KHẮC CHÂN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LÒ SÁT SINH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TRƯNG VƯƠNG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ỐNG NƯỚC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5 XÃ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TÔ KÝ</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TRẦN QUANG CƠ</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9 XÃ THỚI TAM THÔN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THÚC VỊNH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THỚI TAM THÔN - ĐÔNG THẠNH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MỸ - TÂN XUÂN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ẢNH THỦ</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VẠN HẠNH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49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159</w:t>
            </w:r>
          </w:p>
        </w:tc>
        <w:tc>
          <w:tcPr>
            <w:tcW w:w="25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10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XUÂN THỚI 11 </w:t>
            </w:r>
            <w:r w:rsidRPr="0095357C">
              <w:rPr>
                <w:rFonts w:ascii="Times New Roman" w:eastAsia="Times New Roman" w:hAnsi="Times New Roman" w:cs="Times New Roman"/>
                <w:color w:val="222222"/>
                <w:sz w:val="28"/>
                <w:szCs w:val="28"/>
              </w:rPr>
              <w:lastRenderedPageBreak/>
              <w:t>(XUÂN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XUÂN THỚI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162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12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13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14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16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17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18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19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18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 XÃ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TIÊU LIÊN XÃ XUÂN THỚI ĐÔNG - XUÂN THỚI SƠN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20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21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TRẦN VĂN MƯỜI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QUỐC LỘ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3 XÃ 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XUÂN THỚI 4 </w:t>
            </w:r>
            <w:r w:rsidRPr="0095357C">
              <w:rPr>
                <w:rFonts w:ascii="Times New Roman" w:eastAsia="Times New Roman" w:hAnsi="Times New Roman" w:cs="Times New Roman"/>
                <w:color w:val="222222"/>
                <w:sz w:val="28"/>
                <w:szCs w:val="28"/>
              </w:rPr>
              <w:lastRenderedPageBreak/>
              <w:t>(XUÂN THỚI ĐÔNG)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XUÂN THỚI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NHỰA ÁP </w:t>
            </w:r>
            <w:r w:rsidRPr="0095357C">
              <w:rPr>
                <w:rFonts w:ascii="Times New Roman" w:eastAsia="Times New Roman" w:hAnsi="Times New Roman" w:cs="Times New Roman"/>
                <w:color w:val="222222"/>
                <w:sz w:val="28"/>
                <w:szCs w:val="28"/>
              </w:rPr>
              <w:lastRenderedPageBreak/>
              <w:t>1.2.3 XÃ XUÂN THỚI SƠN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176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TIÊU LIÊN XÃ</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THỚI 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23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TUYẾN LIÊN XÃ (TÂN XUÂN - XUÂN THỚI SƠN - XUÂN THỚI THƯỢNG)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THỚI 9</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XÃ: TÂN XUÂN-XUÂN THỚI SƠN-XUÂN THỚI THƯỢNG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16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ĐẦU XUÂN THỚI SƠN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XUÂN THỚI SƠN 20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20</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20C</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17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21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38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TIÊU LIÊN XÃ</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26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27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26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191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37</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38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XUÂN THỚI SƠN 20</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XTT (DỌC KÊNH LIÊN XÃ)</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CÔNG BỈNH</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KÊNH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6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8</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CÔNG BỈNH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8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A (XUÂN THỚI SƠN)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THỚI NHÌ</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SƠN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15 (ẤP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16 (ẤP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16 (ẤP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17 (ẤP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CÔNG KHI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201</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23 (ẤP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24 (ẤP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1</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26</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204</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30 (XUÂN THỚI THƯỢNG)</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4 (ẤP 4)</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5 (ẤP 5)</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6 (ẤP 2)</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THỬ</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208</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7 (ẤP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XUÂN THỚI </w:t>
            </w:r>
            <w:r w:rsidRPr="0095357C">
              <w:rPr>
                <w:rFonts w:ascii="Times New Roman" w:eastAsia="Times New Roman" w:hAnsi="Times New Roman" w:cs="Times New Roman"/>
                <w:color w:val="222222"/>
                <w:sz w:val="28"/>
                <w:szCs w:val="28"/>
              </w:rPr>
              <w:lastRenderedPageBreak/>
              <w:t>THƯỢNG 8 (ẤP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PHAN VĂN HỚN</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480</w:t>
            </w:r>
          </w:p>
        </w:tc>
      </w:tr>
      <w:tr w:rsidR="0095357C" w:rsidRPr="0095357C" w:rsidTr="0095357C">
        <w:trPr>
          <w:tblCellSpacing w:w="0" w:type="dxa"/>
        </w:trPr>
        <w:tc>
          <w:tcPr>
            <w:tcW w:w="4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210</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9 (ẤP 3)</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MƯỜI</w:t>
            </w:r>
          </w:p>
        </w:tc>
        <w:tc>
          <w:tcPr>
            <w:tcW w:w="25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XUÂN THỚI THƯỢNG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HUYỆN CỦ CHI</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5"/>
        <w:gridCol w:w="2385"/>
        <w:gridCol w:w="2490"/>
        <w:gridCol w:w="2400"/>
        <w:gridCol w:w="915"/>
      </w:tblGrid>
      <w:tr w:rsidR="0095357C" w:rsidRPr="0095357C" w:rsidTr="0095357C">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89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NHƠN TÂY</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THIÊN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LÁCH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TRĂM</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TRE</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CỎ</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SÀI GÒN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ĐÌNH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SÚC</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MỸ</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9</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BÍCH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BỐN PHÚ (TRUNG AN) - HUỲNH THỊ BẲNG (PHÚ HÒA ĐÔNG)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THỊ ĐIỆT</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THỊ HE</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 LĂNG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CAN TRƯỜNG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BÀI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VĨNH AN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VĨNH AN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NGUYỄN VĂN KHẠ</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GỎ</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TRÔM-MỸ KHÁNH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7</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VĂN THỬ</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CHƯƠNG DƯƠNG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KIẾN (ĐINH KIẾP)</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ĐĂNG TUYỂN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PHÚ THUẬN (PHÚ MỸ HƯNG)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ĐÌNH NHÂN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NGỌC DU</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ĐỖ QUANG CƠ</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35, 39, 40</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41</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42</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THAN (ĐƯỜNG LÀNG SỐ 4)</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TRƯỚC UBND XÃ HOÀ PHÚ</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RANH KHU CÔNG NGHIỆP</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TRUNG AN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HẢI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HẢI (NỐI DÀI)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KÊNH KHU CÔNG NGHIỆP TÂY BẮC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VĂN LAO</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TẮNG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BÁ HUÂN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10</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T38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MINH MƯƠNG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THỊ BẲNG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CHƯƠNG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CỌ</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LÁNG THE</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MINH NHỰT</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THỊ SIÊNG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THỌ XUÂN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VĨNH HUY</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HỘI THẠNH - ẤP CHỢ - ẤP AN BÌNH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ẤP AN BÌNH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LẮNG (LIÊN XÃ BÀU HƯNG LỢI)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PHƯỚC VĨNH AN-PHẠM VĂN CỘI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XÃ TRUNG LẬP - SA NHỎ</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7</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6</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LIÊU BÌNH HƯƠNG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LƯU KHẢI HỒNG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NGÔ TRI HÒA</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ĐẠI NĂNG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HUÂN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GIAO</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KIM CƯƠNG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NÊ</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BẾN MƯƠNG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RÀNH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UBND XÃ NHUẬN ĐỨC</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UBND XÃ NHUẬN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PHONG SẮC</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PHÚC </w:t>
            </w:r>
            <w:r w:rsidRPr="0095357C">
              <w:rPr>
                <w:rFonts w:ascii="Times New Roman" w:eastAsia="Times New Roman" w:hAnsi="Times New Roman" w:cs="Times New Roman"/>
                <w:color w:val="222222"/>
                <w:sz w:val="28"/>
                <w:szCs w:val="28"/>
              </w:rPr>
              <w:lastRenderedPageBreak/>
              <w:t>TRÚ</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LẮM</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RƯ</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TRIỆU</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KHẠ</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BƯU ĐIỆN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KHẠ (NỐI DÀI)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NI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NÌ</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ON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TỲ (NGUYỄN VĂN TỶ)</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XƠ</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VIẾT XUÂN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NHỮ TIẾN HIỀN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NHUẬN ĐỨC</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UBND XÃ NHUẬN ĐỨC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BẾN MƯƠNG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NINH TỐN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ÔNG ÍCH ĐƯỜNG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HỮU TÂM</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PHÚ TIẾT</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VĂN CHÈO</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THỊ HỔI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AN HẠ</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TẮNG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HỒ VĂN TẮNG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TỬ BÌNH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TỬ BÌNH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LÒ MUỐI (THỊ TRẤN CỦ CHI)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LÒ MUỐI (THỊ TRẤN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CHỢ CHIỀU</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NGÃ TƯ CHỢ </w:t>
            </w:r>
            <w:r w:rsidRPr="0095357C">
              <w:rPr>
                <w:rFonts w:ascii="Times New Roman" w:eastAsia="Times New Roman" w:hAnsi="Times New Roman" w:cs="Times New Roman"/>
                <w:color w:val="222222"/>
                <w:sz w:val="28"/>
                <w:szCs w:val="28"/>
              </w:rPr>
              <w:lastRenderedPageBreak/>
              <w:t>CHIỀU</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CỐNG CẠNH BẾN </w:t>
            </w:r>
            <w:r w:rsidRPr="0095357C">
              <w:rPr>
                <w:rFonts w:ascii="Times New Roman" w:eastAsia="Times New Roman" w:hAnsi="Times New Roman" w:cs="Times New Roman"/>
                <w:color w:val="222222"/>
                <w:sz w:val="28"/>
                <w:szCs w:val="28"/>
              </w:rPr>
              <w:lastRenderedPageBreak/>
              <w:t>XE CỦ CHI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3.300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CẠNH BẾN XE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BÀU TRE</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BÀU TRE</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TRỤ SỞ UBND XÃ PHƯỚC THẠNH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TRỤ SỞ UBND XÃ PHƯỚC THẠNH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 NGÃ TƯ PHƯỚC THẠNH 500M (HƯỚNG TÂY NINH)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 NGÃ TƯ PHƯỚC THẠNH 500M (HƯỚNG TÂY NINH)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SUỐI SÂU</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LU</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SÀI GÒN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SUỐI LỘI</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NGUYỄN THỊ LẮNG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TÂN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15</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BẾN SÚC</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NGUYỄN THỊ NÊ</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NGUYỄN THỊ NÊ</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TY CARIMAR</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CÔNG TY CARIMAR</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XƯỞNG NƯỚC ĐÁ TÂN QUI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XƯỞNG NƯỚC ĐÁ TÂN QUI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TÂN THẠNH ĐÔNG 200M (HƯỚNG NGÃ TƯ TÂN QUI)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TÂN THẠNH ĐÔNG 200M (CHỢ SÁNG) (HƯỚNG NGÃ TƯ TÂN QUI)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TÂN THẠNH ĐÔNG 200M (HƯỚNG HUYỆN HÓC MÔN)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TÂN THẠNH ĐÔNG 200M (HƯỚNG HUYỆN HÓC MÔN)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 (RANH HUYỆN HÓC MÔN)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2</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22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SUỐI LỘI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SUỐI LỘI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SỞ</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SỞ</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TÂY NINH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6</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7</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THÁI (RANH TỈNH LONG AN)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TƯ PHƯỚC THẠNH 500M (HƯỚNG XÃ THÁI MỸ)</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TƯ PHƯỚC THẠNH 500M (HƯỚNG XÃ THÁI MỸ)</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CHỢ PHƯỚC THẠNH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CHỢ PHƯỚC THẠNH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ĐÔNG (CHÍNH)</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ĐÔNG (CHÍNH)</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CẤP 1 TRUNG LẬP HẠ</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CẤP 1 TRUNG LẬP HẠ</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BA VÀO UBND XÃ TRUNG LẬP THƯỢNG 300M (HƯỚNG AN NHƠN TÂY)</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BA VÀO UBND XÃ TRUNG LẬP THƯỢNG 300M (HƯỚNG AN NHƠN TÂY)</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LÔ 6</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TƯ LÔ 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BỆNH VIỆN AN NHƠN TÂY</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BỆNH VIỆN AN NHƠN TÂY</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TƯ AN NHƠN TÂY 200M (HƯỚNG SÔNG SÀI GÒN)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CÁCH NGÃ TƯ AN NHƠN TÂY 200M (HƯỚNG SÔNG </w:t>
            </w:r>
            <w:r w:rsidRPr="0095357C">
              <w:rPr>
                <w:rFonts w:ascii="Times New Roman" w:eastAsia="Times New Roman" w:hAnsi="Times New Roman" w:cs="Times New Roman"/>
                <w:color w:val="222222"/>
                <w:sz w:val="28"/>
                <w:szCs w:val="28"/>
              </w:rPr>
              <w:lastRenderedPageBreak/>
              <w:t>SÀI GÒN)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BỀN TÀU (CHỢ CŨ - XÃ AN NHƠN TÂY)</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87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THẦY CAI (ẤP TAM TÂN - XÃ TÂN AN HỘI)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N46</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N46</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CẦU VƯỢT CỦ CHI 500M HƯỚNG TAM TÂN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CẦU VƯỢT CỦ CHI 500M HƯỚNG TAM TÂN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CẤP 3 CỦ CHI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CẤP 3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TỈNH LỘ 2</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TỈNH LỘ 2</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DỐC CẦU LÁNG THE (NGHĨA ĐỊA PHƯỚC VĨNH AN)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DỐC CẦU LÁNG THE (NGHĨA ĐỊA PHƯỚC VĨNH AN)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TƯ TÂN QUI 300M (HƯỚNG TRUNG TÂM HUYỆN CỦ CHI)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NGÃ TƯ TÂN QUI 300M (HƯỚNG TRUNG TÂM HUYỆN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THPT TRUNG PHÚ</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THPT TRUNG PHÚ</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TRUNG AN (ĐƯỜNG VÀO UBND XÃ TRUNG AN)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TRUNG AN (ĐƯỜNG VÀO UBND XÃ TRUNG AN)</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HÒA PHÚ 200M (HƯỚNG HUYỆN CỦ CHI)</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HÒA PHÚ 200M (HƯỚNG HUYỆN CỦ CHI)</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CHỢ HÒA PHÚ 200M (HƯỚNG BÌNH MỸ)</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CÁCH CHỢ HÒA </w:t>
            </w:r>
            <w:r w:rsidRPr="0095357C">
              <w:rPr>
                <w:rFonts w:ascii="Times New Roman" w:eastAsia="Times New Roman" w:hAnsi="Times New Roman" w:cs="Times New Roman"/>
                <w:color w:val="222222"/>
                <w:sz w:val="28"/>
                <w:szCs w:val="28"/>
              </w:rPr>
              <w:lastRenderedPageBreak/>
              <w:t>PHÚ 200M (HƯỚNG BÌNH MỸ)</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CẦU PHÚ CƯỜNG </w:t>
            </w:r>
            <w:r w:rsidRPr="0095357C">
              <w:rPr>
                <w:rFonts w:ascii="Times New Roman" w:eastAsia="Times New Roman" w:hAnsi="Times New Roman" w:cs="Times New Roman"/>
                <w:color w:val="222222"/>
                <w:sz w:val="28"/>
                <w:szCs w:val="28"/>
              </w:rPr>
              <w:lastRenderedPageBreak/>
              <w:t>(GIÁP TỈNH BÌNH DƯƠNG)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1.280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BÌNH MỸ</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ĐÒ (GIÁP TỈNH BÌNH DƯƠNG)</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9</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TRA (RANH HUYỆN HÓC MÔN)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THỊ NGẦN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TỬ BÌNH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VĂN CHẨM</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3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TRUNG AN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8</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KÈ</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KÈ</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SÔNG SÀI GÒN</w:t>
            </w: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THỊ KIỆN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THỊ HỒNG</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BÍCH</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ĐIỀU</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DUY CHÍ</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VŨ TỤ</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ĐOÀN MINH TRIẾT</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r>
      <w:tr w:rsidR="0095357C" w:rsidRPr="0095357C" w:rsidTr="0095357C">
        <w:trPr>
          <w:tblCellSpacing w:w="0" w:type="dxa"/>
        </w:trPr>
        <w:tc>
          <w:tcPr>
            <w:tcW w:w="6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3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PHÚ THUẬN</w:t>
            </w:r>
          </w:p>
        </w:tc>
        <w:tc>
          <w:tcPr>
            <w:tcW w:w="249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4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HUYỆN CẦN GIỜ</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0"/>
        <w:gridCol w:w="2610"/>
        <w:gridCol w:w="2505"/>
        <w:gridCol w:w="2250"/>
        <w:gridCol w:w="900"/>
      </w:tblGrid>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75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lastRenderedPageBreak/>
              <w:t>1</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THỚI ĐÔNG</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SOÀI RẠP</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+1KM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+1KM</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RỪNG PHÒNG HỘ</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XÁN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RA BẾN ĐÒ ĐÔNG HÒA</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DUYÊN HẢI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ĐÒ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LÂM</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VĂN KIỀU</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CỬ</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DUYÊN HẢI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XUẤT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XUẤT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HÙNG YÊN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ĐÊ EC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HẠNH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ĐẦU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THỜ DƯƠNG VĂN HẠNH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ĐÌNH THỜ DƯƠNG VĂN HẠNH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AO LÀNG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AO LÀNG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DUYÊN HẢI</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CẦN THẠNH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TRANG LIỆT SĨ</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NGHĨA TRANG LIỆT SĨ</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LỠ</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LỠ</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THỚI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THỚI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ĐỒNG HÒA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CHÍNH VÀO KHU DÂN CƯ ĐỒNG TRANH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DUYÊN HẢI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GIỒNG AO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XUẤT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HÀ QUANG VÓC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RỪNG SÁC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KHÁNH VÂN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KHÁNH VÂN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BÌNH THẠNH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AN PHƯỚC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BÌNH TRUNG</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MỸ KHÁNH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BÌNH THẠNH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THẠNH BÌNH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THẠNH HÒA</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THIỀNG LIỀNG</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HÙNG YÊN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THƯƠNG</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MÂN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VĂN NHO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XUẤT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NỐI ĐƯỜNG DUYÊN HẢI -LƯƠNG VĂN NHO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LÝ NHƠN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RỪNG PHÒNG HỘ</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VÀM SÁT</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VÀM SÁT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VĂN HẠNH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CÔNG BAO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PHAN VINH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GIÁP BIỂN</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TRỌNG MÂN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MẠNH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ĐỨC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TRỌNG TUỆ</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QUẢNG XUYẾN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RỪNG SÁC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PHÀ BÌNH KHÁNH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TRẠM ĐIỆN BÌNH KHÁNH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TRẠM ĐIỆN BÌNH KHÁNH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+0,5KM</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+0,5KM</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TRƯỜNG CẤP III </w:t>
            </w:r>
            <w:r w:rsidRPr="0095357C">
              <w:rPr>
                <w:rFonts w:ascii="Times New Roman" w:eastAsia="Times New Roman" w:hAnsi="Times New Roman" w:cs="Times New Roman"/>
                <w:color w:val="222222"/>
                <w:sz w:val="28"/>
                <w:szCs w:val="28"/>
              </w:rPr>
              <w:lastRenderedPageBreak/>
              <w:t>BÌNH KHÁNH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CẤP III BÌNH KHÁNH</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LÁ</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LÁ</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3 LONG HÒA</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XUẤT</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TẮC XUẤT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VĂN NHO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VĂN NHO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BIỂN ĐÔNG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TAM THÔN HIỆP</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RỪNG SÁC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TÂY ĐEN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THẠNH THỚI</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BIỂN ĐÔNG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NGÃ 4 DUYÊN HẢI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NGÃ 4 DUYÊN HẢI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NGÃ 3 KHU DÂN CƯ PHƯỚC LỘC</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ĐẠO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TẮC SÔNG CHÀ</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TIỂU HỌC BÌNH MỸ</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TRƯỜNG TIỂU HỌC BÌNH MỸ</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LẮP VÒI</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LẮP VÒI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THỦ HUY</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QUANG QUỜN</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RỪNG SÁC</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KHO ĐỒNG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KHO ĐỒNG</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AN HÒA</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38</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AN LỘC</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AN BÌNH</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DÂN CƯ HÒA HIỆP</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KHU</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ĐÊ ẤP TRẦN HƯNG ĐẠO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TAM THÔN HIỆP (NHÀ NGUYỆN TAM THÔN HIỆP)</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QUA NGHĨA TRANG ĐẾN CUỐI TUYẾN - RẠCH TẮC TÂY ĐEN</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ĐÊ SOÀI RẠP</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LÝ NHƠN (CẦU VÀM SÁT)</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BỜ SÔNG SOÀI RẠP</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BỜ SÔNG SOÀI RẠP</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DƯƠNG VĂN HẠNH</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r>
      <w:tr w:rsidR="0095357C" w:rsidRPr="0095357C" w:rsidTr="0095357C">
        <w:trPr>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6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ĐƯỜNG NỐI </w:t>
            </w:r>
            <w:r w:rsidRPr="0095357C">
              <w:rPr>
                <w:rFonts w:ascii="Times New Roman" w:eastAsia="Times New Roman" w:hAnsi="Times New Roman" w:cs="Times New Roman"/>
                <w:color w:val="222222"/>
                <w:sz w:val="28"/>
                <w:szCs w:val="28"/>
              </w:rPr>
              <w:lastRenderedPageBreak/>
              <w:t>DUYÊN HẢI - LƯƠNG VĂN NHO</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DUYÊN HẢI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LƯƠNG VĂN </w:t>
            </w:r>
            <w:r w:rsidRPr="0095357C">
              <w:rPr>
                <w:rFonts w:ascii="Times New Roman" w:eastAsia="Times New Roman" w:hAnsi="Times New Roman" w:cs="Times New Roman"/>
                <w:color w:val="222222"/>
                <w:sz w:val="28"/>
                <w:szCs w:val="28"/>
              </w:rPr>
              <w:lastRenderedPageBreak/>
              <w:t>NHO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750</w:t>
            </w:r>
          </w:p>
        </w:tc>
      </w:tr>
      <w:tr w:rsidR="0095357C" w:rsidRPr="0095357C" w:rsidTr="0095357C">
        <w:trPr>
          <w:tblCellSpacing w:w="0" w:type="dxa"/>
        </w:trPr>
        <w:tc>
          <w:tcPr>
            <w:tcW w:w="55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44</w:t>
            </w:r>
          </w:p>
        </w:tc>
        <w:tc>
          <w:tcPr>
            <w:tcW w:w="26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HÒA HIỆP</w:t>
            </w: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NGÃ 3 DÂN CƯ PHƯỚC LỘC (GIÁP ĐƯỜNG THẠNH THỚI)</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CẦU NÒ</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CẦU NÒ</w:t>
            </w:r>
          </w:p>
        </w:tc>
        <w:tc>
          <w:tcPr>
            <w:tcW w:w="225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GIÁP ĐƯỜNG PHAN TRỌNG TUỆ</w:t>
            </w:r>
          </w:p>
        </w:tc>
        <w:tc>
          <w:tcPr>
            <w:tcW w:w="90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HUYỆN NHÀ BÈ</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5"/>
        <w:gridCol w:w="2805"/>
        <w:gridCol w:w="2370"/>
        <w:gridCol w:w="2235"/>
        <w:gridCol w:w="885"/>
      </w:tblGrid>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605"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88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GIÁ</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ĐẶNG NHỮ LÂM</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KHO DẦU B</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SƯ TÍCH</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LỘC</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LỘC</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TÔNG NGUYÊN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KHO DẦU C</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TÂY</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CÁT LỢI</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KHO DẦU A</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KHU TRUNG TÂM HUYỆN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2-3</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3-4</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10</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CÁN BỘ CÔNG NHÂN VIÊN HUYỆN TẠI XÃ LONG THỚI</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CÔNG NGHIỆP HIỆP PHƯỚC</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RẠCH NÒ</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THÁI SƠN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THANH NHỰT</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DÂN CƯ TRƯỜNG ĐẠI HỌC KHOA HỌC XÃ HỘI VÀ NHÂN VĂN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TÁI ĐỊNH CƯ KHU CÔNG NGHIỆP HIỆP PHƯỚC</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TÁI ĐỊNH CƯ KHU VỰC CẦU BÀ SÁU</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NỘI BỘ KHU TÁI ĐỊNH CƯ PHƯỚC KIẾN GIAI ĐOẠN I</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DẦU NHỚT BP</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KHO XĂNG DẦU LÂM TÀI CHÍNH</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KHO XĂNG DẦU PETECHIM</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VÀO KHU </w:t>
            </w:r>
            <w:r w:rsidRPr="0095357C">
              <w:rPr>
                <w:rFonts w:ascii="Times New Roman" w:eastAsia="Times New Roman" w:hAnsi="Times New Roman" w:cs="Times New Roman"/>
                <w:color w:val="222222"/>
                <w:sz w:val="28"/>
                <w:szCs w:val="28"/>
              </w:rPr>
              <w:lastRenderedPageBreak/>
              <w:t>DÂN CƯ VITACO</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23</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TRUNG TÂM SINH HOẠT THANH THIẾU NIÊN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VÀO TRƯỜNG THCS LÊ LỢI</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HẺM 18- XÃ PHƯỚC KIỂN</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PHÚ XUÂN</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TÔNG NGUYÊN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ĐÀO TÔNG NGUYÊN</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MŨI NHÀ BÈ</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ĐĨA</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KIỂN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KIỂN</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TÔM</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TÔM</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DƠI</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LONG THỚI - NHƠN ĐỨC</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ĐÌNH</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BÌNH</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MƯƠNG CHUỐI</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MƯƠNG CHUỐI</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TẤN PHÁT</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THỌ</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ĐĨA</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CHIÊM</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CHIÊM</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CÔNG NGHIỆP HIỆP PHƯỚC</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4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80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TẠO</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BÌNH</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HIỆP PHƯỚC</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HIỆP PHƯỚC</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KINH LỘ</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KINH LỘ</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NHƠN ĐỨC - PHƯỚC LỘC</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HỮU LẦU</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PHƯỚC LONG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VĂN LƯƠNG</w:t>
            </w: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4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35</w:t>
            </w:r>
          </w:p>
        </w:tc>
        <w:tc>
          <w:tcPr>
            <w:tcW w:w="280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VĂN BẢY</w:t>
            </w:r>
          </w:p>
        </w:tc>
        <w:tc>
          <w:tcPr>
            <w:tcW w:w="237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2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88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bl>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6</w:t>
      </w:r>
    </w:p>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BẢNG GIÁ ĐẤT Ở HUYỆN BÌNH CHÁNH</w:t>
      </w:r>
      <w:r w:rsidRPr="0095357C">
        <w:rPr>
          <w:rFonts w:ascii="Times New Roman" w:eastAsia="Times New Roman" w:hAnsi="Times New Roman" w:cs="Times New Roman"/>
          <w:color w:val="222222"/>
          <w:sz w:val="28"/>
          <w:szCs w:val="28"/>
        </w:rPr>
        <w:br/>
      </w:r>
      <w:r w:rsidRPr="0095357C">
        <w:rPr>
          <w:rFonts w:ascii="Times New Roman" w:eastAsia="Times New Roman" w:hAnsi="Times New Roman" w:cs="Times New Roman"/>
          <w:i/>
          <w:iCs/>
          <w:color w:val="222222"/>
          <w:sz w:val="28"/>
          <w:szCs w:val="28"/>
        </w:rPr>
        <w:t>(Ban hành kèm theo Quyết định số 60/2013/QĐ-UBND ngày 26 tháng 12 năm 2013 của Ủy ban nhân dân thành phố)</w:t>
      </w:r>
    </w:p>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Đơn vị tính: 1.000 đồng/m</w:t>
      </w:r>
      <w:r w:rsidRPr="0095357C">
        <w:rPr>
          <w:rFonts w:ascii="Times New Roman" w:eastAsia="Times New Roman" w:hAnsi="Times New Roman" w:cs="Times New Roman"/>
          <w:color w:val="222222"/>
          <w:sz w:val="28"/>
          <w:szCs w:val="28"/>
          <w:vertAlign w:val="superscript"/>
        </w:rPr>
        <w:t>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2310"/>
        <w:gridCol w:w="2565"/>
        <w:gridCol w:w="2295"/>
        <w:gridCol w:w="960"/>
      </w:tblGrid>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STT</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TÊN ĐƯỜNG</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ĐOẠN ĐƯỜNG</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GIÁ</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TỪ</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ĐẾN</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b/>
                <w:bCs/>
                <w:color w:val="222222"/>
                <w:sz w:val="28"/>
                <w:szCs w:val="28"/>
              </w:rPr>
              <w:t>5</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HẠ</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PHÚ TÂY - HƯNG LONG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GIA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RẠCH GIA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CẢ</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4,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THAO</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XÃ TÂN NHỰT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BÀU GỐC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CÚC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NHƠN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LỘI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ĐỒN ÔNG VĨNH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MINH</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THIỆN HÒA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BÌNH TRƯỜNG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BỜ HUỆ</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NÔNG THÔN ẤP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BÔNG VĂN DĨA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SÀI GÒN-TRUNG LƯƠNG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SÀI GÒN - TRUNG LƯƠNG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TÂN NHỰT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THANH KHIẾT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VĂN SỰ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 - QUY ĐỨC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ĐÁ ĐỎ, ĐÁ XANH, XIMĂNG CÒN LẠI TRONG HUYỆN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BỀ RỘNG MẶT ĐƯỜNG DƯỚI 2M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BỀ RỘNG MẶT ĐƯỜNG TỪ 2M TRỞ LÊN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 ĐƯỜNG ĐẤT NÔNG THÔN CÒN LẠI TRONG HUYỆN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BỀ RỘNG MẶT ĐƯỜNG DƯỚI 2M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BỀ RỘNG MẶT ĐƯỜNG TỪ 2M TRỞ LÊN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CÁI TRUNG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NHƠN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BÀNG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NHƠN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CÂY CÁM (VĨNH LỘC B)</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1, 2,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PHẠM HÙNG (CHÁNH HƯNG NỐI DÀI)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ĐỒN ÔNG VĨNH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CỐNG ĐỒN ÔNG VĨNH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RANH HUYỆN NHÀ BÈ 1KM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CÁCH RANH HUYỆN NHÀ BÈ 1KM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NHÀ BÈ</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ĐA PHƯỚC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CẦN GIUỘC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BÌNH CHÁNH - XÃ TÂN QUÝ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BÌNH CHÁNH- XÃ TÂN QUÝ TÂY</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QUÝ TÂY (ĐOÀN NGUYỄN TUÂN)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HƯƠNG LỘ 11 - ĐOÀN NGUYỄN TUÂN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HƯƠNG LỘ 11 - 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ĐÊ SỐ 2 (TÂN NHỰT)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ĐA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1A (CÔNG NGHỆ MỚI)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BẾN LỘI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11A,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13A,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18B</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CHỢ BÌNH CHÁNH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ẤP 2 (AN PHÚ TÂY)</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PHÚ TÂY - HƯNG LONG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ẤP 4 (KINH 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THIỆN HÒA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ĐÊ RẠCH ÔNG ĐỒ</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CÚC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KIÊN CŨ</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KIÊN CŨ</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KINH T11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CẦU GIA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KINH T14</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TÂN QUÝ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LÔ 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BÁ HƯƠNG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1-2 BÌNH LỢI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LONG AN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ĐÊ SÁU OÁNH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LIÊN ẤP </w:t>
            </w:r>
            <w:r w:rsidRPr="0095357C">
              <w:rPr>
                <w:rFonts w:ascii="Times New Roman" w:eastAsia="Times New Roman" w:hAnsi="Times New Roman" w:cs="Times New Roman"/>
                <w:color w:val="222222"/>
                <w:sz w:val="28"/>
                <w:szCs w:val="28"/>
              </w:rPr>
              <w:lastRenderedPageBreak/>
              <w:t>3, 4</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TÂN LIÊM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NGUYỄN VĂN </w:t>
            </w:r>
            <w:r w:rsidRPr="0095357C">
              <w:rPr>
                <w:rFonts w:ascii="Times New Roman" w:eastAsia="Times New Roman" w:hAnsi="Times New Roman" w:cs="Times New Roman"/>
                <w:color w:val="222222"/>
                <w:sz w:val="28"/>
                <w:szCs w:val="28"/>
              </w:rPr>
              <w:lastRenderedPageBreak/>
              <w:t>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3, 4, 5</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LONG-QUY ĐỨC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4, 5</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ĐA PHƯỚC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5, 6</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ĐIÊU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HÒA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6, 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ĐIÊU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TRUNG 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1B,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1D,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6D</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1E, KHU DÂN CƯ </w:t>
            </w:r>
            <w:r w:rsidRPr="0095357C">
              <w:rPr>
                <w:rFonts w:ascii="Times New Roman" w:eastAsia="Times New Roman" w:hAnsi="Times New Roman" w:cs="Times New Roman"/>
                <w:color w:val="222222"/>
                <w:sz w:val="28"/>
                <w:szCs w:val="28"/>
              </w:rPr>
              <w:lastRenderedPageBreak/>
              <w:t>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8A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52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1F,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2B,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4, </w:t>
            </w:r>
            <w:r w:rsidRPr="0095357C">
              <w:rPr>
                <w:rFonts w:ascii="Times New Roman" w:eastAsia="Times New Roman" w:hAnsi="Times New Roman" w:cs="Times New Roman"/>
                <w:color w:val="222222"/>
                <w:sz w:val="28"/>
                <w:szCs w:val="28"/>
              </w:rPr>
              <w:lastRenderedPageBreak/>
              <w:t>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65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1B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4B (ĐA PHƯỚC)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KHU DÂN CƯ HIM LAM 6B</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1E</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CUỐI ĐƯỜNG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A,B,C,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5B, </w:t>
            </w:r>
            <w:r w:rsidRPr="0095357C">
              <w:rPr>
                <w:rFonts w:ascii="Times New Roman" w:eastAsia="Times New Roman" w:hAnsi="Times New Roman" w:cs="Times New Roman"/>
                <w:color w:val="222222"/>
                <w:sz w:val="28"/>
                <w:szCs w:val="28"/>
              </w:rPr>
              <w:lastRenderedPageBreak/>
              <w:t>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8C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78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5C,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1E</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DÂN CƯ HIM LAM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6B,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6C,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6D,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90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8B,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1E</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1F</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8C,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KHU DÂN CƯ HIM LAM 6B</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PHẠM HÙNG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KÊNH XÁNG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10, KHU DÂN CƯ </w:t>
            </w:r>
            <w:r w:rsidRPr="0095357C">
              <w:rPr>
                <w:rFonts w:ascii="Times New Roman" w:eastAsia="Times New Roman" w:hAnsi="Times New Roman" w:cs="Times New Roman"/>
                <w:color w:val="222222"/>
                <w:sz w:val="28"/>
                <w:szCs w:val="28"/>
              </w:rPr>
              <w:lastRenderedPageBreak/>
              <w:t>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PHONG PHÚ</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103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KHU TÁI ĐỊNH CƯ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10A,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10B, KHU DÂN CƯ TRUNG SƠN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KHU DÂN CƯ GIA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14, </w:t>
            </w:r>
            <w:r w:rsidRPr="0095357C">
              <w:rPr>
                <w:rFonts w:ascii="Times New Roman" w:eastAsia="Times New Roman" w:hAnsi="Times New Roman" w:cs="Times New Roman"/>
                <w:color w:val="222222"/>
                <w:sz w:val="28"/>
                <w:szCs w:val="28"/>
              </w:rPr>
              <w:lastRenderedPageBreak/>
              <w:t>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128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 KHU DÂN CƯ BÌNH HƯNG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 KHU DÂN CƯ HIM LAM 6A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TẬP ĐOÀN 16 (ĐA PHƯỚC)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LIÊN ẤP 4,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T12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1,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ĐẠO THÚY</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135</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HOÀNG PHAN THÁI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GIAO THÔNG ẤP 1, BÌNH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GIAO THÔNG ẤP 1 BÌNH CHÁNH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HỐC HƯU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QUY ĐỨC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 - QUI ĐỨC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138</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NHƠN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HƯNG NHƠN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1.910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HƯNG NHƠN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1.320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HƯƠNG LỘ 11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NGẢ 3 ĐINH ĐỨC THIỆN - TÂN QUÝ TÂY</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NGẢ 3 HƯƠNG LỘ 11 - ĐOÀN NGUYỄN TUÂN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BÁ CHÁNH</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CHỢ ĐỆM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141</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TRÍ</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ĐINH ĐỨC THIỆN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KHOA ĐÔNG (LÊ MINH XUÂN)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NHỰT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KHUẤT VĂN BỨT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HỐ</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THẾ LỮ</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5</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THƠM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SỐ 7</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TÂN NHỰT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T12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HUỲNH VĂN TRÍ</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QUÝ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LIÊN VÙNG (KINH TRUNG ƯƠNG)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LẠI HÙNG CƯỜNG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LÁNG LE - BÀU CÒ</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THẾ LỮ</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BÁ TRINH</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CÁI TRUNG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CHÍNH ĐÁNG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A- LÊ MINH XUÂN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1,2,3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LÊ ĐÌNH CHI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THIỆN HÒA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LINH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4,5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LƯƠNG NGANG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LONG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TỴ</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BÁ HƯƠNG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LÝ MẠNH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CHÚ LƯỜNG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BÓNG XEO</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CHỢ ĐỆM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ĐÌNH KIÊN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160</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THANH KHIẾT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THANH KHIẾT</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THỊ TÚ</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BỨA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LỚN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7</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LONG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 - QUI ĐỨC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CÔNG HỎA TUYỂN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HẢI PHỤNG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PHAN TẤN MƯỜI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ĐIÊU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THÊ</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TRỊ YÊN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169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THỜI (TÊN CŨ QUY ĐỨC (BÀ BẦU))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HỐC HƯU</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ĐIỀN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BÌNH ĐIỀN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QUÁN CHUỐI</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NGÃ BA QUÁN CHUỐI</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BỜ NHÀ THỜ BÌNH CHÁNH</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BỜ NHÀ THỜ BÌNH CHÁNH</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171</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BÌNH HƯNG - PHONG PHÚ</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BÌNH HƯNG - PHONG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THÌN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ÔNG THÌN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NHIỂU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AN PHÚ TÂY</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LIÊM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3,4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LIỂU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ĐOÀN NGUYỄN TUÂN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HƯNG LONG - QUY ĐỨC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LONG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LONG AN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CHỢ ĐỆM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THANH NIÊN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178</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THẾ LỮ</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SÀI GÒN - TRUNG LƯƠNG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SÀI GÒN - TRUNG LƯƠNG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TỴ</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THÍCH THIỆN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THIÊN GIANG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THANH KHIẾT</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HỮU TRÍ</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THỚI HÒA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QUÁCH ĐIÊU</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BÌNH TÂN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183</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1A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2.600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B</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A</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MAI BÁ HƯƠNG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1.100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HẢI PHỤNG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NHƯ KHUÊ</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TRỊNH QUANG NGHỊ</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QUẬN 8</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QUỐC LỘ 50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187</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TRƯƠNG VĂN ĐA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TÂN LONG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TỴ</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BÀ TỴ</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KHU CÔNG NGHIỆP 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189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HỮU LỢI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NHỰT</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VÕ VĂN VÂN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TỈNH LỘ 10</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1.700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VƯỜN THƠM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XÁNG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TỈNH LONG AN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DẦU</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BÙI THANH KHIẾT</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ÔNG ĐỒ</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GIỮA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KINH 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CẦU CHỢ ĐỆM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XÓM HỐ</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DƯƠNG ĐÌNH CÚC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CỬU PHÚ</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CHÙA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BẢY TẤN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NHÀ THỜ</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GIAO THÔNG HÀO ẤP 3</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199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MIẾU ÔNG ĐÁ</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KINH TẬP ĐOÀN 7</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1, 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202</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2, 3</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T11 (TÂN NHỰT)</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BÀ ĐIỂM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XÃ HAI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9</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10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8</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SÁU OÁNH</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ĐÊ RANH LONG AN</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7</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CAO TỐC HỒ CHÍ </w:t>
            </w:r>
            <w:r w:rsidRPr="0095357C">
              <w:rPr>
                <w:rFonts w:ascii="Times New Roman" w:eastAsia="Times New Roman" w:hAnsi="Times New Roman" w:cs="Times New Roman"/>
                <w:color w:val="222222"/>
                <w:sz w:val="28"/>
                <w:szCs w:val="28"/>
              </w:rPr>
              <w:lastRenderedPageBreak/>
              <w:t>MINH-TRUNG LƯƠNG</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RANH LONG AN</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SÔNG CHỢ ĐỆM </w:t>
            </w:r>
            <w:r w:rsidRPr="0095357C">
              <w:rPr>
                <w:rFonts w:ascii="Times New Roman" w:eastAsia="Times New Roman" w:hAnsi="Times New Roman" w:cs="Times New Roman"/>
                <w:color w:val="222222"/>
                <w:sz w:val="28"/>
                <w:szCs w:val="28"/>
              </w:rPr>
              <w:lastRenderedPageBreak/>
              <w:t>(NÚT GIAO THÔNG CHỢ ĐỆM)</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CHỢ ĐỆM</w:t>
            </w:r>
            <w:r w:rsidRPr="0095357C">
              <w:rPr>
                <w:rFonts w:ascii="Times New Roman" w:eastAsia="Times New Roman" w:hAnsi="Times New Roman" w:cs="Times New Roman"/>
                <w:color w:val="222222"/>
                <w:sz w:val="28"/>
                <w:szCs w:val="28"/>
              </w:rPr>
              <w:br/>
              <w:t>(NÚT GIAO THÔNG CHỢ ĐỆM)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NGUYỄN VĂN LINH (NÚT GIAO THÔNG BÌNH THUẬN)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SÔNG CHỢ ĐỆM</w:t>
            </w:r>
            <w:r w:rsidRPr="0095357C">
              <w:rPr>
                <w:rFonts w:ascii="Times New Roman" w:eastAsia="Times New Roman" w:hAnsi="Times New Roman" w:cs="Times New Roman"/>
                <w:color w:val="222222"/>
                <w:sz w:val="28"/>
                <w:szCs w:val="28"/>
              </w:rPr>
              <w:br/>
              <w:t>(NÚT GIAO THÔNG CHỢ ĐỆM)</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KIÊN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XÃ TÂN NHỰT</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TRẦN ĐẠI NGHĨA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213</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TẬP ĐOÀN 7-11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214</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A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215</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KÊNH B (TÂN TÚC)</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216</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RẠCH ÔNG CỐM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217</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BỜ XE LAM</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TRỌN ĐƯỜNG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ẤP 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VĨNH LỘC</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TRUNG 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219</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1-2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KINH TRUNG ƯƠNG</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6-2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220</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SƯ 9</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6-2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DÂN CÔNG HỎA TUYẾN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221</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2-3-4</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LIÊN ẤP 6-2</w:t>
            </w:r>
          </w:p>
        </w:tc>
        <w:tc>
          <w:tcPr>
            <w:tcW w:w="229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RANH HUYỆN HÓC MÔN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600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222</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HỒ BẮC</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 Đường Hưng Nhơn đến Kinh Tư Thế)</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1.800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số 2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(Đường số 2 đến Kinh Tư Thế)</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(Đường Hưng Nhơn đến Kinh Tư Thế)</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223</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CÁC ĐƯỜNG </w:t>
            </w:r>
            <w:r w:rsidRPr="0095357C">
              <w:rPr>
                <w:rFonts w:ascii="Times New Roman" w:eastAsia="Times New Roman" w:hAnsi="Times New Roman" w:cs="Times New Roman"/>
                <w:color w:val="222222"/>
                <w:sz w:val="28"/>
                <w:szCs w:val="28"/>
              </w:rPr>
              <w:lastRenderedPageBreak/>
              <w:t>TRONG KHU DÂN CƯ TÂN TẠO</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 xml:space="preserve">ĐƯỜNG SỐ 4 (Trần Đại Nghĩa đến </w:t>
            </w:r>
            <w:r w:rsidRPr="0095357C">
              <w:rPr>
                <w:rFonts w:ascii="Times New Roman" w:eastAsia="Times New Roman" w:hAnsi="Times New Roman" w:cs="Times New Roman"/>
                <w:color w:val="222222"/>
                <w:sz w:val="28"/>
                <w:szCs w:val="28"/>
              </w:rPr>
              <w:lastRenderedPageBreak/>
              <w:t>Đường số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(Đường số 2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2.100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(Đường số 5 đến Đường số 15)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(Đường số 2 đến Đường số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(Đường số 2 đến Đường số 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11A (Đường số 8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(Đường số 15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(Đường số 2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(Đường số 12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1.400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224</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DEPOT</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A (Hưng Nhơn đến cuối tuyến)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1.200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(Đường A đến cuối tuyến)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B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940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B (Đường số 1 đến cuối tuyến)</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820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225</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CÔNG NGHIỆP AN HẠ</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(Đường An Hạ đến Cụm Công nghiệp An Hạ)</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An Hạ đến Cụm Công nghiệp An Hạ)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(Đường An Hạ đến Cụm Công nghiệp An Hạ)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(Đường An Hạ đến Cụm Công nghiệp An Hạ)</w:t>
            </w:r>
          </w:p>
        </w:tc>
        <w:tc>
          <w:tcPr>
            <w:tcW w:w="96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900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(Đường An Hạ đến Cụm Công nghiệp An Hạ)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226</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CONIC</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(Vành Đai Trong đến Rạch Bà Tàng)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 (Đường số 8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3B (Đường số 12 đến Đường số 18)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 (Nguyễn Văn Linh đến </w:t>
            </w:r>
            <w:r w:rsidRPr="0095357C">
              <w:rPr>
                <w:rFonts w:ascii="Times New Roman" w:eastAsia="Times New Roman" w:hAnsi="Times New Roman" w:cs="Times New Roman"/>
                <w:color w:val="222222"/>
                <w:sz w:val="28"/>
                <w:szCs w:val="28"/>
              </w:rPr>
              <w:lastRenderedPageBreak/>
              <w:t>Rạch Bà Tàng)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(Nguyễn Văn Linh đến Đường số 3A)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ĐƯỜNG SỐ 7F (Đường số 8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số 3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(Đường số 9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(Đường số 2 đến Đường 3A)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(Vành Đai Trong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8A (Đường số 9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(Đường số 2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(Vành Đai Trong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11 (Đường số 6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12A (Đường số 3B đến Đường số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(Vành Đai Trong đến Đường số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(Vành Đai Trong đến Đường số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3.300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227</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TÂN BÌNH</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(Nguyễn Văn Linh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 (Nguyễn Văn Linh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1B (Đường số 8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1C (Đường số 14 đến cuối đường)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1D (Đường số 14 đến Đường số 16)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1E (Đường số 18 đến cuối </w:t>
            </w:r>
            <w:r w:rsidRPr="0095357C">
              <w:rPr>
                <w:rFonts w:ascii="Times New Roman" w:eastAsia="Times New Roman" w:hAnsi="Times New Roman" w:cs="Times New Roman"/>
                <w:color w:val="222222"/>
                <w:sz w:val="28"/>
                <w:szCs w:val="28"/>
              </w:rPr>
              <w:lastRenderedPageBreak/>
              <w:t>đường)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số 1 đến Đường 3A)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(Đường số 1 đến Đường số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 (Đường số 2, số 4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3B (Đường số 14 đến Đường số 16)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3C (Đường số 1 đến Đường số 18)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(Đường số 1 đến Đường 3A)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6A (Đường số 1 đến Đường số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(Đường số 1 đến Vành Đai Trong)</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3.500</w:t>
            </w:r>
          </w:p>
        </w:tc>
      </w:tr>
      <w:tr w:rsidR="0095357C" w:rsidRPr="0095357C" w:rsidTr="0095357C">
        <w:trPr>
          <w:tblCellSpacing w:w="0" w:type="dxa"/>
        </w:trPr>
        <w:tc>
          <w:tcPr>
            <w:tcW w:w="675"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228</w:t>
            </w:r>
          </w:p>
        </w:tc>
        <w:tc>
          <w:tcPr>
            <w:tcW w:w="231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VÀNH ĐAI TRONG</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VÀNH ĐAI TRONG (Nguyễn Văn Linh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4.000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229</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HỒNG QUANG</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(Nguyễn Văn Linh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3A (Đường số 10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(Đường số 5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4 (Đường số 5 đến Đường số </w:t>
            </w:r>
            <w:r w:rsidRPr="0095357C">
              <w:rPr>
                <w:rFonts w:ascii="Times New Roman" w:eastAsia="Times New Roman" w:hAnsi="Times New Roman" w:cs="Times New Roman"/>
                <w:color w:val="222222"/>
                <w:sz w:val="28"/>
                <w:szCs w:val="28"/>
              </w:rPr>
              <w:lastRenderedPageBreak/>
              <w:t>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(Đường Nguyễn Văn Linh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(Đường Nguyễn Văn Linh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số 5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(Đường số 5 đến Đường số 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16A (Đường số 5 đến Đường số 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14E (Đường số 5 đến Đường số 14A)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14A (Đường số 16 đến Đường số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14C (Đường số 14E đến Đường số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14D (Đường số 14C đến Đường số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(Đường số 1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12E (Đường số 1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12C (Đường số 12E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12D (Đường số 12E đến Đường số 12C)</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12A (Đường số 12E đến Đường số 12B)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12B (Đường số 12E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(Đường số 1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1A (Đường số 10 đến Đường số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(Đường số 1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6C (Đường số 3A đến </w:t>
            </w:r>
            <w:r w:rsidRPr="0095357C">
              <w:rPr>
                <w:rFonts w:ascii="Times New Roman" w:eastAsia="Times New Roman" w:hAnsi="Times New Roman" w:cs="Times New Roman"/>
                <w:color w:val="222222"/>
                <w:sz w:val="28"/>
                <w:szCs w:val="28"/>
              </w:rPr>
              <w:lastRenderedPageBreak/>
              <w:t>Đường số 3B)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6D (Đường số 6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3B (Đường số 8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6E (Đường số 6D đến Đường số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4B (Đường số 3B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6B (Đường số 8 đến Đường số 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6A (Đường số 6B đến Đường số 6B)</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4A (Đường số 1 đến Đường số 3A)</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2D (Đường số 1 đến Đường số 5)</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230</w:t>
            </w: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CÁC ĐƯỜNG TRONG KHU DÂN CƯ AN PHÚ TÂY</w:t>
            </w: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13 (An Phú Tây - Hưng Long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21 (An Phú Tây - Hưng Long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4 (Đường số 1 đến Ranh Phía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14 (Đường số 13 đến Ranh Phía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24 (Đường số 1 đến Ranh Phía Tây)</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2.000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 (An Phú Tây - Hưng Long đến Đường số 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 (An Phú Tây - Hưng Long đến Đường số 16)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5 (Đường số 4 đến Đường số 10)</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7 (An Phú Tây -Hưng Long đến Đường số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9 (Đường số 10 đến Đường số 16)</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11 (Đường số 6 đến Đường </w:t>
            </w:r>
            <w:r w:rsidRPr="0095357C">
              <w:rPr>
                <w:rFonts w:ascii="Times New Roman" w:eastAsia="Times New Roman" w:hAnsi="Times New Roman" w:cs="Times New Roman"/>
                <w:color w:val="222222"/>
                <w:sz w:val="28"/>
                <w:szCs w:val="28"/>
              </w:rPr>
              <w:lastRenderedPageBreak/>
              <w:t>số 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1.500</w:t>
            </w:r>
          </w:p>
        </w:tc>
      </w:tr>
      <w:tr w:rsidR="0095357C" w:rsidRPr="0095357C" w:rsidTr="0095357C">
        <w:trPr>
          <w:tblCellSpacing w:w="0" w:type="dxa"/>
        </w:trPr>
        <w:tc>
          <w:tcPr>
            <w:tcW w:w="675"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center"/>
              <w:rPr>
                <w:rFonts w:ascii="Times New Roman" w:eastAsia="Times New Roman" w:hAnsi="Times New Roman" w:cs="Times New Roman"/>
                <w:color w:val="222222"/>
                <w:sz w:val="28"/>
                <w:szCs w:val="28"/>
              </w:rPr>
            </w:pPr>
          </w:p>
        </w:tc>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15 (An Phú Tây - Hưng Long đến Đường số 28)</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17 (Đường số 6 đến Đường số 24)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19 (Đường số 24 đến Đường số 32)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23 (Đường số 24 đến Đường số 32)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25 (Đường số 14 đến Đường số 22)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27 (Đường số 6 đến Đường số 12)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29 (Đường số 2 đến Đường số 32)</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31 (An Phú Tây - Hưng Long đến Đường số 14)</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 (Đường số 1 đến Đường số 29)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6 (Đường số 5 đến Đường số 29)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8 (Đường số 5 đến Đường số 11)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10 (Đường số 1 đến Đường số 13)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12 (Đường số 17 đến Đường số 29)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16 (Đường số 1 đến Đường số 13)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18 (Đường số 29 đến Đường số 31)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20 (Đường số 3 đến Đường số 13)</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22 (Đường số 17 đến Đường số 31)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26 (Đường số 3 đến Đường số 7)</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 xml:space="preserve">ĐƯỜNG SỐ 28 (Đường số 15 đến Đường </w:t>
            </w:r>
            <w:r w:rsidRPr="0095357C">
              <w:rPr>
                <w:rFonts w:ascii="Times New Roman" w:eastAsia="Times New Roman" w:hAnsi="Times New Roman" w:cs="Times New Roman"/>
                <w:color w:val="222222"/>
                <w:sz w:val="28"/>
                <w:szCs w:val="28"/>
              </w:rPr>
              <w:lastRenderedPageBreak/>
              <w:t>số 19)</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lastRenderedPageBreak/>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30 (Đường số 29 đến Đường số 31)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r w:rsidR="0095357C" w:rsidRPr="0095357C" w:rsidTr="0095357C">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after="0" w:line="240" w:lineRule="auto"/>
              <w:rPr>
                <w:rFonts w:ascii="Times New Roman" w:eastAsia="Times New Roman" w:hAnsi="Times New Roman" w:cs="Times New Roman"/>
                <w:color w:val="222222"/>
                <w:sz w:val="28"/>
                <w:szCs w:val="28"/>
              </w:rPr>
            </w:pPr>
          </w:p>
        </w:tc>
        <w:tc>
          <w:tcPr>
            <w:tcW w:w="4860" w:type="dxa"/>
            <w:gridSpan w:val="2"/>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ĐƯỜNG SỐ 32 (Đường số 15 đến Đường số 31)</w:t>
            </w:r>
          </w:p>
        </w:tc>
        <w:tc>
          <w:tcPr>
            <w:tcW w:w="960" w:type="dxa"/>
            <w:tcBorders>
              <w:top w:val="outset" w:sz="6" w:space="0" w:color="auto"/>
              <w:left w:val="outset" w:sz="6" w:space="0" w:color="auto"/>
              <w:bottom w:val="outset" w:sz="6" w:space="0" w:color="auto"/>
              <w:right w:val="outset" w:sz="6" w:space="0" w:color="auto"/>
            </w:tcBorders>
            <w:vAlign w:val="center"/>
            <w:hideMark/>
          </w:tcPr>
          <w:p w:rsidR="0095357C" w:rsidRPr="0095357C" w:rsidRDefault="0095357C" w:rsidP="0095357C">
            <w:pPr>
              <w:spacing w:before="100" w:beforeAutospacing="1" w:after="100" w:afterAutospacing="1" w:line="240" w:lineRule="auto"/>
              <w:jc w:val="right"/>
              <w:rPr>
                <w:rFonts w:ascii="Times New Roman" w:eastAsia="Times New Roman" w:hAnsi="Times New Roman" w:cs="Times New Roman"/>
                <w:color w:val="222222"/>
                <w:sz w:val="28"/>
                <w:szCs w:val="28"/>
              </w:rPr>
            </w:pPr>
            <w:r w:rsidRPr="0095357C">
              <w:rPr>
                <w:rFonts w:ascii="Times New Roman" w:eastAsia="Times New Roman" w:hAnsi="Times New Roman" w:cs="Times New Roman"/>
                <w:color w:val="222222"/>
                <w:sz w:val="28"/>
                <w:szCs w:val="28"/>
              </w:rPr>
              <w:t>1.500</w:t>
            </w:r>
          </w:p>
        </w:tc>
      </w:tr>
    </w:tbl>
    <w:p w:rsidR="00B55086" w:rsidRPr="0095357C" w:rsidRDefault="00B55086" w:rsidP="0095357C">
      <w:pPr>
        <w:rPr>
          <w:rFonts w:ascii="Times New Roman" w:hAnsi="Times New Roman" w:cs="Times New Roman"/>
          <w:sz w:val="28"/>
          <w:szCs w:val="28"/>
        </w:rPr>
      </w:pPr>
    </w:p>
    <w:sectPr w:rsidR="00B55086" w:rsidRPr="0095357C" w:rsidSect="00200A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AC5" w:rsidRDefault="003A0AC5" w:rsidP="00204117">
      <w:pPr>
        <w:spacing w:after="0" w:line="240" w:lineRule="auto"/>
      </w:pPr>
      <w:r>
        <w:separator/>
      </w:r>
    </w:p>
  </w:endnote>
  <w:endnote w:type="continuationSeparator" w:id="0">
    <w:p w:rsidR="003A0AC5" w:rsidRDefault="003A0AC5" w:rsidP="0020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AC5" w:rsidRDefault="003A0AC5" w:rsidP="00204117">
      <w:pPr>
        <w:spacing w:after="0" w:line="240" w:lineRule="auto"/>
      </w:pPr>
      <w:r>
        <w:separator/>
      </w:r>
    </w:p>
  </w:footnote>
  <w:footnote w:type="continuationSeparator" w:id="0">
    <w:p w:rsidR="003A0AC5" w:rsidRDefault="003A0AC5" w:rsidP="002041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117" w:rsidRDefault="002041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F3C7B"/>
    <w:multiLevelType w:val="multilevel"/>
    <w:tmpl w:val="006EC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E35E7"/>
    <w:multiLevelType w:val="multilevel"/>
    <w:tmpl w:val="49E8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05211"/>
    <w:multiLevelType w:val="multilevel"/>
    <w:tmpl w:val="16FA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829DC"/>
    <w:multiLevelType w:val="hybridMultilevel"/>
    <w:tmpl w:val="65F84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554AF"/>
    <w:multiLevelType w:val="hybridMultilevel"/>
    <w:tmpl w:val="F69A1A9A"/>
    <w:lvl w:ilvl="0" w:tplc="425291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70489"/>
    <w:multiLevelType w:val="multilevel"/>
    <w:tmpl w:val="39642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451604"/>
    <w:multiLevelType w:val="multilevel"/>
    <w:tmpl w:val="B9D0E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8113B"/>
    <w:multiLevelType w:val="multilevel"/>
    <w:tmpl w:val="49BE6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177E5"/>
    <w:multiLevelType w:val="multilevel"/>
    <w:tmpl w:val="B828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055D68"/>
    <w:multiLevelType w:val="hybridMultilevel"/>
    <w:tmpl w:val="119C0F30"/>
    <w:lvl w:ilvl="0" w:tplc="8994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A5E07"/>
    <w:multiLevelType w:val="multilevel"/>
    <w:tmpl w:val="04DA9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B012B9"/>
    <w:multiLevelType w:val="multilevel"/>
    <w:tmpl w:val="F93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8"/>
  </w:num>
  <w:num w:numId="4">
    <w:abstractNumId w:val="7"/>
    <w:lvlOverride w:ilvl="0">
      <w:startOverride w:val="2"/>
    </w:lvlOverride>
  </w:num>
  <w:num w:numId="5">
    <w:abstractNumId w:val="6"/>
  </w:num>
  <w:num w:numId="6">
    <w:abstractNumId w:val="5"/>
  </w:num>
  <w:num w:numId="7">
    <w:abstractNumId w:val="10"/>
    <w:lvlOverride w:ilvl="0">
      <w:startOverride w:val="3"/>
    </w:lvlOverride>
  </w:num>
  <w:num w:numId="8">
    <w:abstractNumId w:val="10"/>
    <w:lvlOverride w:ilvl="0">
      <w:startOverride w:val="4"/>
    </w:lvlOverride>
  </w:num>
  <w:num w:numId="9">
    <w:abstractNumId w:val="11"/>
    <w:lvlOverride w:ilvl="0">
      <w:startOverride w:val="5"/>
    </w:lvlOverride>
  </w:num>
  <w:num w:numId="10">
    <w:abstractNumId w:val="11"/>
    <w:lvlOverride w:ilvl="0">
      <w:startOverride w:val="6"/>
    </w:lvlOverride>
  </w:num>
  <w:num w:numId="11">
    <w:abstractNumId w:val="0"/>
    <w:lvlOverride w:ilvl="0">
      <w:startOverride w:val="7"/>
    </w:lvlOverride>
  </w:num>
  <w:num w:numId="12">
    <w:abstractNumId w:val="0"/>
    <w:lvlOverride w:ilvl="0">
      <w:startOverride w:val="8"/>
    </w:lvlOverride>
  </w:num>
  <w:num w:numId="13">
    <w:abstractNumId w:val="0"/>
    <w:lvlOverride w:ilvl="0">
      <w:startOverride w:val="9"/>
    </w:lvlOverride>
  </w:num>
  <w:num w:numId="14">
    <w:abstractNumId w:val="0"/>
    <w:lvlOverride w:ilvl="0">
      <w:startOverride w:val="10"/>
    </w:lvlOverride>
  </w:num>
  <w:num w:numId="15">
    <w:abstractNumId w:val="0"/>
    <w:lvlOverride w:ilvl="0">
      <w:startOverride w:val="11"/>
    </w:lvlOverride>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E"/>
    <w:rsid w:val="000277CB"/>
    <w:rsid w:val="000602AA"/>
    <w:rsid w:val="000B5140"/>
    <w:rsid w:val="001D5379"/>
    <w:rsid w:val="00200A3C"/>
    <w:rsid w:val="00204117"/>
    <w:rsid w:val="002B16A4"/>
    <w:rsid w:val="002E1240"/>
    <w:rsid w:val="00334BE8"/>
    <w:rsid w:val="0038399E"/>
    <w:rsid w:val="003A098A"/>
    <w:rsid w:val="003A0AC5"/>
    <w:rsid w:val="00573EDF"/>
    <w:rsid w:val="005B37C9"/>
    <w:rsid w:val="005F566E"/>
    <w:rsid w:val="006633CA"/>
    <w:rsid w:val="00710CD6"/>
    <w:rsid w:val="0077688F"/>
    <w:rsid w:val="00876D40"/>
    <w:rsid w:val="008B42E7"/>
    <w:rsid w:val="008E7A1F"/>
    <w:rsid w:val="0095357C"/>
    <w:rsid w:val="00A226AB"/>
    <w:rsid w:val="00A55578"/>
    <w:rsid w:val="00AC3160"/>
    <w:rsid w:val="00B06342"/>
    <w:rsid w:val="00B55086"/>
    <w:rsid w:val="00BA033D"/>
    <w:rsid w:val="00C567E9"/>
    <w:rsid w:val="00CB1BAC"/>
    <w:rsid w:val="00CF15A0"/>
    <w:rsid w:val="00E16303"/>
    <w:rsid w:val="00EC4EAD"/>
    <w:rsid w:val="00EE5798"/>
    <w:rsid w:val="00FA57AE"/>
    <w:rsid w:val="00FF4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04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117"/>
  </w:style>
  <w:style w:type="paragraph" w:styleId="Footer">
    <w:name w:val="footer"/>
    <w:basedOn w:val="Normal"/>
    <w:link w:val="FooterChar"/>
    <w:uiPriority w:val="99"/>
    <w:unhideWhenUsed/>
    <w:rsid w:val="00204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117"/>
  </w:style>
  <w:style w:type="paragraph" w:styleId="ListParagraph">
    <w:name w:val="List Paragraph"/>
    <w:basedOn w:val="Normal"/>
    <w:uiPriority w:val="34"/>
    <w:qFormat/>
    <w:rsid w:val="00B55086"/>
    <w:pPr>
      <w:ind w:left="720"/>
      <w:contextualSpacing/>
    </w:pPr>
  </w:style>
  <w:style w:type="paragraph" w:styleId="NormalWeb">
    <w:name w:val="Normal (Web)"/>
    <w:basedOn w:val="Normal"/>
    <w:uiPriority w:val="99"/>
    <w:unhideWhenUsed/>
    <w:rsid w:val="001D53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379"/>
    <w:rPr>
      <w:b/>
      <w:bCs/>
    </w:rPr>
  </w:style>
  <w:style w:type="character" w:styleId="Emphasis">
    <w:name w:val="Emphasis"/>
    <w:basedOn w:val="DefaultParagraphFont"/>
    <w:uiPriority w:val="20"/>
    <w:qFormat/>
    <w:rsid w:val="001D5379"/>
    <w:rPr>
      <w:i/>
      <w:iCs/>
    </w:rPr>
  </w:style>
  <w:style w:type="character" w:customStyle="1" w:styleId="apple-converted-space">
    <w:name w:val="apple-converted-space"/>
    <w:basedOn w:val="DefaultParagraphFont"/>
    <w:rsid w:val="001D5379"/>
  </w:style>
  <w:style w:type="numbering" w:customStyle="1" w:styleId="NoList1">
    <w:name w:val="No List1"/>
    <w:next w:val="NoList"/>
    <w:uiPriority w:val="99"/>
    <w:semiHidden/>
    <w:unhideWhenUsed/>
    <w:rsid w:val="0095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8989">
      <w:bodyDiv w:val="1"/>
      <w:marLeft w:val="0"/>
      <w:marRight w:val="0"/>
      <w:marTop w:val="0"/>
      <w:marBottom w:val="0"/>
      <w:divBdr>
        <w:top w:val="none" w:sz="0" w:space="0" w:color="auto"/>
        <w:left w:val="none" w:sz="0" w:space="0" w:color="auto"/>
        <w:bottom w:val="none" w:sz="0" w:space="0" w:color="auto"/>
        <w:right w:val="none" w:sz="0" w:space="0" w:color="auto"/>
      </w:divBdr>
      <w:divsChild>
        <w:div w:id="295533156">
          <w:marLeft w:val="0"/>
          <w:marRight w:val="0"/>
          <w:marTop w:val="0"/>
          <w:marBottom w:val="0"/>
          <w:divBdr>
            <w:top w:val="none" w:sz="0" w:space="0" w:color="auto"/>
            <w:left w:val="none" w:sz="0" w:space="0" w:color="auto"/>
            <w:bottom w:val="none" w:sz="0" w:space="0" w:color="auto"/>
            <w:right w:val="none" w:sz="0" w:space="0" w:color="auto"/>
          </w:divBdr>
        </w:div>
        <w:div w:id="232005958">
          <w:marLeft w:val="0"/>
          <w:marRight w:val="0"/>
          <w:marTop w:val="0"/>
          <w:marBottom w:val="0"/>
          <w:divBdr>
            <w:top w:val="none" w:sz="0" w:space="0" w:color="auto"/>
            <w:left w:val="none" w:sz="0" w:space="0" w:color="auto"/>
            <w:bottom w:val="none" w:sz="0" w:space="0" w:color="auto"/>
            <w:right w:val="none" w:sz="0" w:space="0" w:color="auto"/>
          </w:divBdr>
        </w:div>
      </w:divsChild>
    </w:div>
    <w:div w:id="342055831">
      <w:bodyDiv w:val="1"/>
      <w:marLeft w:val="0"/>
      <w:marRight w:val="0"/>
      <w:marTop w:val="0"/>
      <w:marBottom w:val="0"/>
      <w:divBdr>
        <w:top w:val="none" w:sz="0" w:space="0" w:color="auto"/>
        <w:left w:val="none" w:sz="0" w:space="0" w:color="auto"/>
        <w:bottom w:val="none" w:sz="0" w:space="0" w:color="auto"/>
        <w:right w:val="none" w:sz="0" w:space="0" w:color="auto"/>
      </w:divBdr>
    </w:div>
    <w:div w:id="363135181">
      <w:bodyDiv w:val="1"/>
      <w:marLeft w:val="0"/>
      <w:marRight w:val="0"/>
      <w:marTop w:val="0"/>
      <w:marBottom w:val="0"/>
      <w:divBdr>
        <w:top w:val="none" w:sz="0" w:space="0" w:color="auto"/>
        <w:left w:val="none" w:sz="0" w:space="0" w:color="auto"/>
        <w:bottom w:val="none" w:sz="0" w:space="0" w:color="auto"/>
        <w:right w:val="none" w:sz="0" w:space="0" w:color="auto"/>
      </w:divBdr>
    </w:div>
    <w:div w:id="398939445">
      <w:bodyDiv w:val="1"/>
      <w:marLeft w:val="0"/>
      <w:marRight w:val="0"/>
      <w:marTop w:val="0"/>
      <w:marBottom w:val="0"/>
      <w:divBdr>
        <w:top w:val="none" w:sz="0" w:space="0" w:color="auto"/>
        <w:left w:val="none" w:sz="0" w:space="0" w:color="auto"/>
        <w:bottom w:val="none" w:sz="0" w:space="0" w:color="auto"/>
        <w:right w:val="none" w:sz="0" w:space="0" w:color="auto"/>
      </w:divBdr>
    </w:div>
    <w:div w:id="882791297">
      <w:bodyDiv w:val="1"/>
      <w:marLeft w:val="0"/>
      <w:marRight w:val="0"/>
      <w:marTop w:val="0"/>
      <w:marBottom w:val="0"/>
      <w:divBdr>
        <w:top w:val="none" w:sz="0" w:space="0" w:color="auto"/>
        <w:left w:val="none" w:sz="0" w:space="0" w:color="auto"/>
        <w:bottom w:val="none" w:sz="0" w:space="0" w:color="auto"/>
        <w:right w:val="none" w:sz="0" w:space="0" w:color="auto"/>
      </w:divBdr>
    </w:div>
    <w:div w:id="904412522">
      <w:bodyDiv w:val="1"/>
      <w:marLeft w:val="0"/>
      <w:marRight w:val="0"/>
      <w:marTop w:val="0"/>
      <w:marBottom w:val="0"/>
      <w:divBdr>
        <w:top w:val="none" w:sz="0" w:space="0" w:color="auto"/>
        <w:left w:val="none" w:sz="0" w:space="0" w:color="auto"/>
        <w:bottom w:val="none" w:sz="0" w:space="0" w:color="auto"/>
        <w:right w:val="none" w:sz="0" w:space="0" w:color="auto"/>
      </w:divBdr>
    </w:div>
    <w:div w:id="1014040871">
      <w:bodyDiv w:val="1"/>
      <w:marLeft w:val="0"/>
      <w:marRight w:val="0"/>
      <w:marTop w:val="0"/>
      <w:marBottom w:val="0"/>
      <w:divBdr>
        <w:top w:val="none" w:sz="0" w:space="0" w:color="auto"/>
        <w:left w:val="none" w:sz="0" w:space="0" w:color="auto"/>
        <w:bottom w:val="none" w:sz="0" w:space="0" w:color="auto"/>
        <w:right w:val="none" w:sz="0" w:space="0" w:color="auto"/>
      </w:divBdr>
    </w:div>
    <w:div w:id="1045835809">
      <w:bodyDiv w:val="1"/>
      <w:marLeft w:val="0"/>
      <w:marRight w:val="0"/>
      <w:marTop w:val="0"/>
      <w:marBottom w:val="0"/>
      <w:divBdr>
        <w:top w:val="none" w:sz="0" w:space="0" w:color="auto"/>
        <w:left w:val="none" w:sz="0" w:space="0" w:color="auto"/>
        <w:bottom w:val="none" w:sz="0" w:space="0" w:color="auto"/>
        <w:right w:val="none" w:sz="0" w:space="0" w:color="auto"/>
      </w:divBdr>
    </w:div>
    <w:div w:id="1059327078">
      <w:bodyDiv w:val="1"/>
      <w:marLeft w:val="0"/>
      <w:marRight w:val="0"/>
      <w:marTop w:val="0"/>
      <w:marBottom w:val="0"/>
      <w:divBdr>
        <w:top w:val="none" w:sz="0" w:space="0" w:color="auto"/>
        <w:left w:val="none" w:sz="0" w:space="0" w:color="auto"/>
        <w:bottom w:val="none" w:sz="0" w:space="0" w:color="auto"/>
        <w:right w:val="none" w:sz="0" w:space="0" w:color="auto"/>
      </w:divBdr>
      <w:divsChild>
        <w:div w:id="342245888">
          <w:marLeft w:val="0"/>
          <w:marRight w:val="0"/>
          <w:marTop w:val="0"/>
          <w:marBottom w:val="0"/>
          <w:divBdr>
            <w:top w:val="none" w:sz="0" w:space="0" w:color="auto"/>
            <w:left w:val="none" w:sz="0" w:space="0" w:color="auto"/>
            <w:bottom w:val="none" w:sz="0" w:space="0" w:color="auto"/>
            <w:right w:val="none" w:sz="0" w:space="0" w:color="auto"/>
          </w:divBdr>
        </w:div>
        <w:div w:id="404186658">
          <w:marLeft w:val="0"/>
          <w:marRight w:val="0"/>
          <w:marTop w:val="0"/>
          <w:marBottom w:val="0"/>
          <w:divBdr>
            <w:top w:val="none" w:sz="0" w:space="0" w:color="auto"/>
            <w:left w:val="none" w:sz="0" w:space="0" w:color="auto"/>
            <w:bottom w:val="none" w:sz="0" w:space="0" w:color="auto"/>
            <w:right w:val="none" w:sz="0" w:space="0" w:color="auto"/>
          </w:divBdr>
        </w:div>
      </w:divsChild>
    </w:div>
    <w:div w:id="1090539749">
      <w:bodyDiv w:val="1"/>
      <w:marLeft w:val="0"/>
      <w:marRight w:val="0"/>
      <w:marTop w:val="0"/>
      <w:marBottom w:val="0"/>
      <w:divBdr>
        <w:top w:val="none" w:sz="0" w:space="0" w:color="auto"/>
        <w:left w:val="none" w:sz="0" w:space="0" w:color="auto"/>
        <w:bottom w:val="none" w:sz="0" w:space="0" w:color="auto"/>
        <w:right w:val="none" w:sz="0" w:space="0" w:color="auto"/>
      </w:divBdr>
    </w:div>
    <w:div w:id="1215659240">
      <w:bodyDiv w:val="1"/>
      <w:marLeft w:val="0"/>
      <w:marRight w:val="0"/>
      <w:marTop w:val="0"/>
      <w:marBottom w:val="0"/>
      <w:divBdr>
        <w:top w:val="none" w:sz="0" w:space="0" w:color="auto"/>
        <w:left w:val="none" w:sz="0" w:space="0" w:color="auto"/>
        <w:bottom w:val="none" w:sz="0" w:space="0" w:color="auto"/>
        <w:right w:val="none" w:sz="0" w:space="0" w:color="auto"/>
      </w:divBdr>
      <w:divsChild>
        <w:div w:id="1659310043">
          <w:marLeft w:val="0"/>
          <w:marRight w:val="0"/>
          <w:marTop w:val="0"/>
          <w:marBottom w:val="0"/>
          <w:divBdr>
            <w:top w:val="none" w:sz="0" w:space="0" w:color="auto"/>
            <w:left w:val="none" w:sz="0" w:space="0" w:color="auto"/>
            <w:bottom w:val="none" w:sz="0" w:space="0" w:color="auto"/>
            <w:right w:val="none" w:sz="0" w:space="0" w:color="auto"/>
          </w:divBdr>
        </w:div>
        <w:div w:id="1056778088">
          <w:marLeft w:val="0"/>
          <w:marRight w:val="0"/>
          <w:marTop w:val="0"/>
          <w:marBottom w:val="0"/>
          <w:divBdr>
            <w:top w:val="none" w:sz="0" w:space="0" w:color="auto"/>
            <w:left w:val="none" w:sz="0" w:space="0" w:color="auto"/>
            <w:bottom w:val="none" w:sz="0" w:space="0" w:color="auto"/>
            <w:right w:val="none" w:sz="0" w:space="0" w:color="auto"/>
          </w:divBdr>
        </w:div>
      </w:divsChild>
    </w:div>
    <w:div w:id="1341348138">
      <w:bodyDiv w:val="1"/>
      <w:marLeft w:val="0"/>
      <w:marRight w:val="0"/>
      <w:marTop w:val="0"/>
      <w:marBottom w:val="0"/>
      <w:divBdr>
        <w:top w:val="none" w:sz="0" w:space="0" w:color="auto"/>
        <w:left w:val="none" w:sz="0" w:space="0" w:color="auto"/>
        <w:bottom w:val="none" w:sz="0" w:space="0" w:color="auto"/>
        <w:right w:val="none" w:sz="0" w:space="0" w:color="auto"/>
      </w:divBdr>
    </w:div>
    <w:div w:id="1455636406">
      <w:bodyDiv w:val="1"/>
      <w:marLeft w:val="0"/>
      <w:marRight w:val="0"/>
      <w:marTop w:val="0"/>
      <w:marBottom w:val="0"/>
      <w:divBdr>
        <w:top w:val="none" w:sz="0" w:space="0" w:color="auto"/>
        <w:left w:val="none" w:sz="0" w:space="0" w:color="auto"/>
        <w:bottom w:val="none" w:sz="0" w:space="0" w:color="auto"/>
        <w:right w:val="none" w:sz="0" w:space="0" w:color="auto"/>
      </w:divBdr>
    </w:div>
    <w:div w:id="1641299427">
      <w:bodyDiv w:val="1"/>
      <w:marLeft w:val="0"/>
      <w:marRight w:val="0"/>
      <w:marTop w:val="0"/>
      <w:marBottom w:val="0"/>
      <w:divBdr>
        <w:top w:val="none" w:sz="0" w:space="0" w:color="auto"/>
        <w:left w:val="none" w:sz="0" w:space="0" w:color="auto"/>
        <w:bottom w:val="none" w:sz="0" w:space="0" w:color="auto"/>
        <w:right w:val="none" w:sz="0" w:space="0" w:color="auto"/>
      </w:divBdr>
    </w:div>
    <w:div w:id="1807233097">
      <w:bodyDiv w:val="1"/>
      <w:marLeft w:val="0"/>
      <w:marRight w:val="0"/>
      <w:marTop w:val="0"/>
      <w:marBottom w:val="0"/>
      <w:divBdr>
        <w:top w:val="none" w:sz="0" w:space="0" w:color="auto"/>
        <w:left w:val="none" w:sz="0" w:space="0" w:color="auto"/>
        <w:bottom w:val="none" w:sz="0" w:space="0" w:color="auto"/>
        <w:right w:val="none" w:sz="0" w:space="0" w:color="auto"/>
      </w:divBdr>
    </w:div>
    <w:div w:id="1822383380">
      <w:bodyDiv w:val="1"/>
      <w:marLeft w:val="0"/>
      <w:marRight w:val="0"/>
      <w:marTop w:val="0"/>
      <w:marBottom w:val="0"/>
      <w:divBdr>
        <w:top w:val="none" w:sz="0" w:space="0" w:color="auto"/>
        <w:left w:val="none" w:sz="0" w:space="0" w:color="auto"/>
        <w:bottom w:val="none" w:sz="0" w:space="0" w:color="auto"/>
        <w:right w:val="none" w:sz="0" w:space="0" w:color="auto"/>
      </w:divBdr>
    </w:div>
    <w:div w:id="1922180122">
      <w:bodyDiv w:val="1"/>
      <w:marLeft w:val="0"/>
      <w:marRight w:val="0"/>
      <w:marTop w:val="0"/>
      <w:marBottom w:val="0"/>
      <w:divBdr>
        <w:top w:val="none" w:sz="0" w:space="0" w:color="auto"/>
        <w:left w:val="none" w:sz="0" w:space="0" w:color="auto"/>
        <w:bottom w:val="none" w:sz="0" w:space="0" w:color="auto"/>
        <w:right w:val="none" w:sz="0" w:space="0" w:color="auto"/>
      </w:divBdr>
    </w:div>
    <w:div w:id="1924994617">
      <w:bodyDiv w:val="1"/>
      <w:marLeft w:val="0"/>
      <w:marRight w:val="0"/>
      <w:marTop w:val="0"/>
      <w:marBottom w:val="0"/>
      <w:divBdr>
        <w:top w:val="none" w:sz="0" w:space="0" w:color="auto"/>
        <w:left w:val="none" w:sz="0" w:space="0" w:color="auto"/>
        <w:bottom w:val="none" w:sz="0" w:space="0" w:color="auto"/>
        <w:right w:val="none" w:sz="0" w:space="0" w:color="auto"/>
      </w:divBdr>
    </w:div>
    <w:div w:id="19514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EE558F-90A3-4B30-9AEF-DDB9A6CB1009}"/>
</file>

<file path=customXml/itemProps2.xml><?xml version="1.0" encoding="utf-8"?>
<ds:datastoreItem xmlns:ds="http://schemas.openxmlformats.org/officeDocument/2006/customXml" ds:itemID="{016DE246-6CA0-4572-9128-69E102A94B17}"/>
</file>

<file path=customXml/itemProps3.xml><?xml version="1.0" encoding="utf-8"?>
<ds:datastoreItem xmlns:ds="http://schemas.openxmlformats.org/officeDocument/2006/customXml" ds:itemID="{276668D7-1696-4DDA-8F61-BF5A20CEF08F}"/>
</file>

<file path=docProps/app.xml><?xml version="1.0" encoding="utf-8"?>
<Properties xmlns="http://schemas.openxmlformats.org/officeDocument/2006/extended-properties" xmlns:vt="http://schemas.openxmlformats.org/officeDocument/2006/docPropsVTypes">
  <Template>Normal</Template>
  <TotalTime>442</TotalTime>
  <Pages>1</Pages>
  <Words>30925</Words>
  <Characters>176276</Characters>
  <Application>Microsoft Office Word</Application>
  <DocSecurity>0</DocSecurity>
  <Lines>1468</Lines>
  <Paragraphs>413</Paragraphs>
  <ScaleCrop>false</ScaleCrop>
  <HeadingPairs>
    <vt:vector size="2" baseType="variant">
      <vt:variant>
        <vt:lpstr>Title</vt:lpstr>
      </vt:variant>
      <vt:variant>
        <vt:i4>1</vt:i4>
      </vt:variant>
    </vt:vector>
  </HeadingPairs>
  <TitlesOfParts>
    <vt:vector size="1" baseType="lpstr">
      <vt:lpstr/>
    </vt:vector>
  </TitlesOfParts>
  <Company>VN</Company>
  <LinksUpToDate>false</LinksUpToDate>
  <CharactersWithSpaces>206788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my hang</dc:creator>
  <cp:keywords/>
  <dc:description/>
  <cp:lastModifiedBy>vo thi my hang</cp:lastModifiedBy>
  <cp:revision>28</cp:revision>
  <dcterms:created xsi:type="dcterms:W3CDTF">2015-12-29T07:09:00Z</dcterms:created>
  <dcterms:modified xsi:type="dcterms:W3CDTF">2016-01-05T03:11:00Z</dcterms:modified>
</cp:coreProperties>
</file>